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3C" w:rsidRPr="005E763C" w:rsidRDefault="005E763C" w:rsidP="005E76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A9DB"/>
          <w:sz w:val="23"/>
          <w:szCs w:val="23"/>
          <w:lang w:eastAsia="ru-RU"/>
        </w:rPr>
      </w:pPr>
      <w:proofErr w:type="gramStart"/>
      <w:r w:rsidRPr="005E763C">
        <w:rPr>
          <w:rFonts w:ascii="Arial" w:eastAsia="Times New Roman" w:hAnsi="Arial" w:cs="Arial"/>
          <w:b/>
          <w:bCs/>
          <w:color w:val="00A9DB"/>
          <w:sz w:val="23"/>
          <w:szCs w:val="23"/>
          <w:lang w:eastAsia="ru-RU"/>
        </w:rPr>
        <w:t>Країна</w:t>
      </w:r>
      <w:proofErr w:type="gramEnd"/>
      <w:r w:rsidRPr="005E763C">
        <w:rPr>
          <w:rFonts w:ascii="Arial" w:eastAsia="Times New Roman" w:hAnsi="Arial" w:cs="Arial"/>
          <w:b/>
          <w:bCs/>
          <w:color w:val="00A9DB"/>
          <w:sz w:val="23"/>
          <w:szCs w:val="23"/>
          <w:lang w:eastAsia="ru-RU"/>
        </w:rPr>
        <w:t xml:space="preserve">, якої немає на карті: </w:t>
      </w:r>
      <w:proofErr w:type="gramStart"/>
      <w:r w:rsidRPr="005E763C">
        <w:rPr>
          <w:rFonts w:ascii="Arial" w:eastAsia="Times New Roman" w:hAnsi="Arial" w:cs="Arial"/>
          <w:b/>
          <w:bCs/>
          <w:color w:val="00A9DB"/>
          <w:sz w:val="23"/>
          <w:szCs w:val="23"/>
          <w:lang w:eastAsia="ru-RU"/>
        </w:rPr>
        <w:t>Б</w:t>
      </w:r>
      <w:proofErr w:type="gramEnd"/>
      <w:r w:rsidRPr="005E763C">
        <w:rPr>
          <w:rFonts w:ascii="Arial" w:eastAsia="Times New Roman" w:hAnsi="Arial" w:cs="Arial"/>
          <w:b/>
          <w:bCs/>
          <w:color w:val="00A9DB"/>
          <w:sz w:val="23"/>
          <w:szCs w:val="23"/>
          <w:lang w:eastAsia="ru-RU"/>
        </w:rPr>
        <w:t>ібліотечний урок - гра-подорож</w:t>
      </w:r>
    </w:p>
    <w:tbl>
      <w:tblPr>
        <w:tblW w:w="5000" w:type="pct"/>
        <w:tblCellSpacing w:w="0" w:type="dxa"/>
        <w:tblBorders>
          <w:top w:val="single" w:sz="6" w:space="0" w:color="F3F3F3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5E763C" w:rsidRPr="005E763C" w:rsidTr="005E763C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E763C" w:rsidRPr="005E763C" w:rsidRDefault="005E763C" w:rsidP="005E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Країна</w:t>
            </w:r>
            <w:proofErr w:type="gramEnd"/>
            <w:r w:rsidRPr="005E763C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, якої немає на карті</w:t>
            </w:r>
          </w:p>
          <w:p w:rsidR="005E763C" w:rsidRPr="005E763C" w:rsidRDefault="005E763C" w:rsidP="005E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Б</w:t>
            </w:r>
            <w:proofErr w:type="gramEnd"/>
            <w:r w:rsidRPr="005E763C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ібліотечний урок - гра-подорож</w:t>
            </w:r>
          </w:p>
          <w:p w:rsidR="005E763C" w:rsidRPr="005E763C" w:rsidRDefault="005E763C" w:rsidP="005E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Доброго дня, Вам. Сьогодні у нас не звичайний урок, а гра – подорож “По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країн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і, якої немає на карті“. Сьогодні в роботі мені допоможуть книжкова виставка “Життя поруч з книгою “, тематична поличка “ Заглянь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словник “.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околиц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села, як мовиться у казці,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Жив веселий ді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Хома з бабою Параскою.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 поличка “ Веселинки баби Параски та діда Хоми” і також розклад міні – урокі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І так почнемо наш міні урок в ІСТОРІЮ</w:t>
            </w: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Упродовж усього життя ми звертаємося до книги. Батьки читали вам казки, вірші, співали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існі , коли ви ще і говорити добре не вміли.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дитячих років книжка допомагала вам пізнати себе і зрозуміти світ, що вас оточує. І чим би ви в школі не захопилися - історією, географією, математикою на допомогу завжди прийде книга.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 недарма говорять, що книга - це одне із див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іту. Величезний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іт лине до нас зі сторінок улюблених книг. А яка ж була</w:t>
            </w: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перша книга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? Давайте згадаємо.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 Бесіда) У давні часи на землі не було книжок, бо люди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ще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 вміли їх робити. Але потреба записувати, передавати іншим якісь відомості, досвід, знання виникла у людей дуже давно. Тож “сторінками” найдавніших книжок ставали камені,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іни печер, сокири, вояцькі щити. Писали на всьому. Бо ж не було тоді ані паперу, ані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 чи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олівців, не знали люди і літер - їх замінювали малюнками. Згодом винайшли перші абетки, додумалися писати на глиняних табличках. Та хіба на таких сторінках – цеглинах багато напишеш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Вони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були дуже важкі.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часом люди навчилися робити зручні і легкі книги з тонкої козячої шкіри. Першу таку книжку зробили в Малій Азії, в стародавньому Пергамі у другому столі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тт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до нашої ери. Тому папі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із шкіри назвали пергаментом. А поті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були книги з папірусу – це така болотяна рослина. А справжній папі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 якому пишуть і сьогодні, люди навчилися робити дві тисячі років тому. Тому й почали у багатьох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країнах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писати на папері, саме писати, бо книги були рукописними, й одну книжку переписували, бувало, кілька років.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Минуло ще багато часу, коли з’явилося </w:t>
            </w: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книгодрукування.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В нашій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країн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це сталося в XVІ столітті. Ось така коротка історія появи книги. Але про це докладно можна дізнатися з книжкової виставки “ Життя поруч з книгою”. А ми продовжуємо далі.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Книга має над людиною велику владу. Над створенням книги працює багато людей: Хто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вони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? Скажіть, будь ласка? Так, це – письменники, редактори, художники, видавці.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Є книг багато-радісних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печальних,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Товстих,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тонких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барвистих, наче жар.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Життя не вистачить, щоб їх перечитати. Книги видаються великими тиражами. Книги бувають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ізні: це і книги – гіганти – атласи, словники, довідники, енциклопедії, книги – малютки. В нашій бібліотеці найбільша книга – це “ Кобзар” Т.Г.Шевченка, а найменші – ціла збірка ось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таких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книжечок…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</w:t>
            </w:r>
            <w:proofErr w:type="gramEnd"/>
            <w:r w:rsidRPr="005E763C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ікаві повідомлення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1. Найбільша у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іті книга знаходиться у Державній бібліотеці в Німеччині. За “ Книгою рекордів Гінннеса “ – це гігантський атлас вагою 120 кг. Виданий він у 1661 році і має розмі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170 х 110 см.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Абсолютний рекорд по мікровиданнях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маленька книга) належить також німецьким майстрам. Вони створили книжку форматом трохи більше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ніж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2 мм.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 Перлиною слов’янської поліграфії вважається байки Крилова, надруковані 130 рокі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тому. Ця книга трохи більша за звичайну марку.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· </w:t>
            </w:r>
            <w:r w:rsidRPr="005E763C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Як ви думаєте, яка книга практичні</w:t>
            </w:r>
            <w:proofErr w:type="gramStart"/>
            <w:r w:rsidRPr="005E763C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ша</w:t>
            </w:r>
            <w:proofErr w:type="gramEnd"/>
            <w:r w:rsidRPr="005E763C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?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 Міні – видання дозволяють з економити гори паперу.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За думкою спеціалі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ів, кожен тираж звичайної книги – декілька гектарів хорошого лісу)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 зараз у нас </w:t>
            </w: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« </w:t>
            </w: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ВЕСЕЛА</w:t>
            </w:r>
            <w:proofErr w:type="gramEnd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ПЕРЕРВА»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Казочка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Поживали ді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та баба –             Гомоніла баба в сінях: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Молодий та молода -                 Я й сама її зварю,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 бабусі – кура Ряба,                А за те, мені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віник,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 у діда – борода.                     Дай ти бороду свою…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Ой, ти бабо - баобабо,          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-Ч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 жива ще кура Ряба?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Дід бабусі говорив;                    Хто кому там догодив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 несеться твоя Ряба,            Знають тільки ді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та баба,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Краще б я її зварив.                   Й сивий віник з бороди!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Веселинка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Що ворона поробля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є?</w:t>
            </w:r>
            <w:proofErr w:type="gramEnd"/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Третій день казки чита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є.</w:t>
            </w:r>
            <w:proofErr w:type="gramEnd"/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каркоче тишком - нишком: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« Це якась погана книжка!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Все про вовка, про лисицю,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 кота, про рукавицю,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Навіть є про жабу трошки,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Є ще про Котигорошка,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про змія, що літає…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Лиш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мене тут не має».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Помандруємо в міні - урок </w:t>
            </w: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« ЛІТЕРАТУРУ».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</w:t>
            </w:r>
            <w:proofErr w:type="gramEnd"/>
            <w:r w:rsidRPr="005E763C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ікаві повідомлення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« </w:t>
            </w: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Пам’ятники</w:t>
            </w:r>
            <w:proofErr w:type="gramEnd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улюбленим героям”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США 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двом хлопчакам: Тому Сойєру та Гекельбері Фінну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ФРАНЦІЯ 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пам’ятник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символу д ‘Артаньяну.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ІТАЛІЯ -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довгоносий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іноккіо-старший брат Буратіно.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ДАНІЯ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– у Копенгагенському порту, дивиться на море ніжна Русалочка.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Конкурси: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І. У назвах яких книжок є призвісько собак?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· Троєпольський. “Білий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ім Чорне Вухо”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· Тургенєв “Му-Му”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· Трублаїні “Волохан”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· Погодін “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ірат” та інші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ІІ. У назвах яких книжок є назва коті</w:t>
            </w: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?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· Франко “Мурко і Бурко”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· Кибальчич “Спогади кота Сивка”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· Крилов “Кот Василий”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· Перро “Кіт у чоботях” та інші.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Друзі, чи любете, ви мандрувати?</w:t>
            </w:r>
          </w:p>
          <w:p w:rsidR="005E763C" w:rsidRPr="005E763C" w:rsidRDefault="005E763C" w:rsidP="005E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Книжки про землю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далек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читати?</w:t>
            </w:r>
          </w:p>
          <w:p w:rsidR="005E763C" w:rsidRPr="005E763C" w:rsidRDefault="005E763C" w:rsidP="005E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Сьогодні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бібліотеці Мюнхаузен – гість,</w:t>
            </w:r>
          </w:p>
          <w:p w:rsidR="005E763C" w:rsidRPr="005E763C" w:rsidRDefault="005E763C" w:rsidP="005E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ізні країни він вам розповість!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Тепер проводимо </w:t>
            </w: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конкурс: “</w:t>
            </w: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gramEnd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якої країни літературний герой?”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1. Хто моторчик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ій заводить?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даху в гості, хто приходить?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Веселиться і співає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 цукерки намина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є.</w:t>
            </w:r>
            <w:proofErr w:type="gramEnd"/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Є у нього справжній друг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Найцікавіший Малюк.</w:t>
            </w:r>
          </w:p>
          <w:p w:rsidR="005E763C" w:rsidRPr="005E763C" w:rsidRDefault="005E763C" w:rsidP="005E7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(Карлсон.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Країна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Швеція)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батька хлопчик дуже гарний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Незвичайний, дерев’яний.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Любить дуже батько сина,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Забіяку …</w:t>
            </w:r>
          </w:p>
          <w:p w:rsidR="005E763C" w:rsidRPr="005E763C" w:rsidRDefault="005E763C" w:rsidP="005E7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(Буратіно.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Країна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Росія)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 Виріс цей хлопчина з малої деревини,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 печі зміючку спі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сам на дерево утік,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Його гусятко врятувало, на крилечка свої взяло.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Принесло до тата й мами частуватись пирогами.</w:t>
            </w:r>
          </w:p>
          <w:p w:rsidR="005E763C" w:rsidRPr="005E763C" w:rsidRDefault="005E763C" w:rsidP="005E7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(Івасик-Телесик.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Країна - Україна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 Я Бабусі у корзині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обід несу й гостинці.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Раптом – сірий Вовк із хащі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Роззявляє хижу пащу.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Ти чого отут блукаєш? -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Розпитав, стрибнув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 б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ік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Блискавично в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ісі зник…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Відгадайте – ну,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будь-ласка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Звідки я, з якої казки?</w:t>
            </w:r>
          </w:p>
          <w:p w:rsidR="005E763C" w:rsidRPr="005E763C" w:rsidRDefault="005E763C" w:rsidP="005E7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(Червона Шапочка.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Країна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Німеччина)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’їла жінка горошину,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Згодом народила сина.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Вирі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як з води, хлопчина,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Захищать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ішов родину.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Бився із змієм булавою,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Врятував братів з сестрою.</w:t>
            </w:r>
          </w:p>
          <w:p w:rsidR="005E763C" w:rsidRPr="005E763C" w:rsidRDefault="005E763C" w:rsidP="005E7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(Котигорошко.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Країна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Україна)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 Жили собі ді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та баба, та й горя не знали.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Мали собі господарство,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ще й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кота тримали.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Але кіт той вже постарів, був ледачий і слабий.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і каже господарю його жінка – баба.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Їдь, мабуть, ти, діду, до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ісу – там покинь котяку,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 від нього не діждемся, ні мишей, ні дяки.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поїхав ді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 лісу. Залишив у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Ньому свого старого кота, тай гайнув додому.</w:t>
            </w:r>
          </w:p>
          <w:p w:rsidR="005E763C" w:rsidRPr="005E763C" w:rsidRDefault="005E763C" w:rsidP="005E7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(Пан Коцький.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Країна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Україна)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7. Я –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іливий хлопчик – зух,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мене могутній дух: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Як скубне хто за чуприну,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Буде плакать, мов дитина,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Мені море по коліно,</w:t>
            </w:r>
          </w:p>
          <w:p w:rsidR="005E763C" w:rsidRPr="005E763C" w:rsidRDefault="005E763C" w:rsidP="005E7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 зовуся … (Цибулино.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Країна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Італія)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8. Лише раз була у школі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Й більше не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іду ні коли.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 ніяка не дурепа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 весела …</w:t>
            </w:r>
          </w:p>
          <w:p w:rsidR="005E763C" w:rsidRPr="005E763C" w:rsidRDefault="005E763C" w:rsidP="005E7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(Пеппі. Країна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–Ш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веція)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 До прогулянки він ласий,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Є на мед чутливий нюх.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нього друг хлопчина Робі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proofErr w:type="gramEnd"/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Упізнали …</w:t>
            </w:r>
          </w:p>
          <w:p w:rsidR="005E763C" w:rsidRPr="005E763C" w:rsidRDefault="005E763C" w:rsidP="005E7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(Вінні Пух.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Країна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нглія)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10. Якось в одної господині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садочку стигли пиріжки.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Один, кругленький, з миски випав,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Лискучий, смажений бочок.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Др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ібненькі крихітки насипав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вишиваний рушничок.</w:t>
            </w:r>
          </w:p>
          <w:p w:rsidR="005E763C" w:rsidRPr="005E763C" w:rsidRDefault="005E763C" w:rsidP="005E7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(Колобок.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Країна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Україна)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Перерва “Хочете жити на втіху, частіше помирайте від </w:t>
            </w: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см</w:t>
            </w:r>
            <w:proofErr w:type="gramEnd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іху”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Читака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Повернувшись з магазину,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Так сказала ненька: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 Ось тобі, коханий синку,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Книжичка новенька.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замурзай хоч цієї …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 журись, матусю,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Обіцяю, що до неї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Навіть не торкнуся.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Зараз 3-тій мін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і-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урок </w:t>
            </w: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Я дуже рада, що сьогодні всіх нас зібрала тут книга. Уміння вдумливо читати кожну книгу збагатить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ваше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життя, зробить його цікавим і наповненим. А навчать Вас цьому не тільки батьки, вчителі,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але й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ми господарі цього приміщення.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Тут книги розумні спокійно живуть,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 тихій величній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ітлиці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 двері широкі, відкриті ведуть,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 знань золотої скарбниці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Герої романі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легенд, повістей у тиші говорять із нами.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книжках – відкриття всіх великих людей,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Думки, що хвилюють віками,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Ведуть нас в незнане книжки;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Розрадять, коли нам нелегко,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нас зберігає їх довгі роки –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Шкільна бібліотека.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“Довідкове бюро”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Що ж таке бібліотека?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Слово бібліотека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- грецького походження, а перекладається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так “б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ібліо” - книга, “тека” – зберігання. Отже, бібліотека – це місце, де зберігаються книжки, які зібрали одна чи більше людей, зібрали й бережуть.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 замислювались ви скільки книг повинно бути, наприклад, у власній бібліотеці? </w:t>
            </w:r>
            <w:r w:rsidRPr="005E763C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“Інтелігентній людині достатньо мати бібліотеку в сто книг, але ці сто книг потрібно вибирати все життя” 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слова належать російському письменнику Олександру Блоку.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ікаві повідомлення.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1. Найменша “бібліотека” в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іті в Індійському місті Амрістарі. В ній зберігається одна книга.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Одна з найбільших бібліотек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іту – національна бібліотека конгресу США. Її книжковий фонд – 4 млн. примірників.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 Одна з найбільших дитячих бібліотек сьогодення – біблі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отека-музей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ім. А.П. Гайдара, що знаходиться недалеко від Канева.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Персидський вчений візир Сахиб (жив у середині Х століття) дуже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любив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книги. Він мав бібліотеку, що нараховувала більше ста тисяч книг. Більшу частину життя візир проводив у сідлі, разом з собою в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походи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брав бібліотеку. При перевезенні книг було зайнято 400 верблюдів. Цей караван був свого роду каталогом. Верблюди завжди йшли у певному порядку. Потрібну Сахибу книгу знаходили швидко.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Довідкове бюро “Словника”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“Каталог” 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слово давньогрецьке і означає перелі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предметів, книг. Каталог складається із карток. На кожній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ізвище автора книги, її назва, прізвище художника, місто, де вона надрукована, рік видання, сторінки, серія. На деяких картках є малюнки з книг і коротке оповідання про неї – тобто анотація.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“Анотація” 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– це слово з латинської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переводиться як коротка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помітка. Тобто – це короткий змі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книги. Декілька рядків, найчастіше пишеться на першій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 на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останній сторінці книги.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“Картотека” 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це слово грецького походження.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значення – система карток з довідковими та іншими даними;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ІІ значення – це скринька або шафа для зберігання цих карток.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 тепер маленький </w:t>
            </w: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конкурс “Математика у назвах творі</w:t>
            </w: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Для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назв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своїх творів письменники часто використовують цифри і числа. Спробуйте згадати ці твори. Наприклад числа: 1,3,7.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Чу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єте гомін, </w:t>
            </w: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перерва “Веселий сміх для усіх”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Павло Глазовий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Книгозбірня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тебе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хат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і, Марку,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Ц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іла купа книг!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Чом ти досі шафи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придбав для них?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Де ж її дістанеш?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Марко запитав: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Там же, де і книги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Ти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свої д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істав.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Марко глянув косо: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В тебе розум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є?</w:t>
            </w:r>
            <w:proofErr w:type="gramEnd"/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Хто ж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бібліотеці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Шафи вида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є?</w:t>
            </w:r>
            <w:proofErr w:type="gramEnd"/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 тепер починається 4-й мін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і-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урок </w:t>
            </w: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“Охорона життя”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Н. Кудько.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 – книжка! Я – товариш твій!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Ти берегти мене умій!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Щоб я була нова щораз,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Оберігай мене від клякс.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Гортаєш – пальців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ти не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слинь,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Оцю погану звичку кинь.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Листків, гляди, не загинай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Зроби закладки, їх вклади,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Мене папером обгорни,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 взяв, туди і поверни.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Запам’ятай же – я твій друг,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 не для отих бруднючих рук,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Я – книжка!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товариш твій,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Тож зберегти мене зумій!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Ми багато говорили на цей час про бережливе відношення до книги, до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ідручника, адже книга – це ваша помічниця.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Щоб відкрити без вагання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ідручнику сторінку,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Необхідну для читання,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 чомусь зробив зупинку,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Щоб завдання пам’ятати,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Сторінок не загинати,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Зайвий раз їх не гортати,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Щоб завжди книжки тримати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 належному порядку,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Треба в них постійно мати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Отакі зручні закладки.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Як правильно зробити закладку до книги? Як обгорнути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ій підручник? Як правильно читати книгу? Ви зможете дізнатись з нашої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ідбірки літератури. Якщо у вас є бажання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ідлікувати книги, то у нас працює “Книжчина лікарня”.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 тепер я хотіла запитати вас: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Назв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іть відділ, де видають книги додому? (Абонемент).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Довідкове бюро.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“Абонемент”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- французьке слово – означає право користуватись чим-небудь на визначений термін. Право користуватись абонементом раніше да і зараз коштувало гроші.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Ще запитання: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Як називають забудькуватих читачів? (Боржниками).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Скільки днів можна читати бібліотечну книгу? (Два тижні).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Як називається відділ, де книги не можна брати додому? (Читальний зал)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бібліотеці, а особливо у читальному залі,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повинна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бути тиша. В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читальному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залі знаходяться найцінніші книги: енциклопедії, словники, довідники та періодичні видання, тобто газети та журнали.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Давайте згадаємо, що таке енциклопедія, словник, довідник.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Довідкове бюро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“Енциклопедія” 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з грецької мови перекладається, як коло загальноосвітніх знань. Енциклопедії бувають універсальні, тобто по всіх галузях знань (природа, математика,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ітература та інші); і галузеві, тобто тематичні або предметні (історія, природа, географія).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“Словник” -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 бійтесь заглядати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словник: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Це пишний яр, а не сумне провалля;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Збирайте, як розумний садівник,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Достиглий овоч у Грінченка і Даля.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майте гніву до моїх порад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 не літуйтесь доглядать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ій сад!</w:t>
            </w:r>
          </w:p>
          <w:p w:rsidR="005E763C" w:rsidRPr="005E763C" w:rsidRDefault="005E763C" w:rsidP="005E7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М. Рильський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“Газета” 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так називались срібні венеціанські монети, чеканки 1538 року. За цю ціну в Венеціанській республіці можна було придбати листок ві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ів. Тому і назвали вісті - газетою.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“Журнал “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- французьке слово - періодичне видання.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ідбірка газет та журналів.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5-й мін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і-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урок. </w:t>
            </w: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Урок “Української мови”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школі ви школяр, школярка, а хто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 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бібліотеці? Читач, читачка. Як треба правильно звернутися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бібліотекаря? Заходячи в бібліотеку,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першим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кого ви бачите, є бібліотекар. Правила культурної поведінки вимагають шанобливого ставлення, тому, заходячи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бібліотеку, ви повинні привітатися: “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Доброго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ранку”, “Добрий день“. Правильно звернутися до працівника бібліотеки теж треба вміти. “Тьотю, добродійко, товаришу чи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пані б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ібліотекарю?” Одне з цих звертань найточніше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ідходить до наших ситуацій.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Яке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саме? Так дійсно: “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Пані б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ібліотекарю”.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Остання перерва: </w:t>
            </w: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Учнівський словник.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Відмінник – останній із могікан.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Відмінниця – гостя з майбутнього.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Вірші напам’ять – молитва.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Виклик за журналом – спортлото.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Вчитель географії – глобус в окулярах.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Вчитель іноземної мови - інопланетянин.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Екзамен – бесіда двох розумникі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Перелік не закінчено.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Свої пропозиції можете вкинути в скриньку “Чомучок”.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ми і закінчили з вами мін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і-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уроки, і тепер можемо відповісти , що ж то за країна , якої немає на карті – це країна </w:t>
            </w: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 і б л і о т е к а. 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 раді зустріти вас завтра у тихій величній світлиці. Всього вам доброго, до побачення.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Е К Л А М А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Нехай газет багато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Україні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є,</w:t>
            </w:r>
            <w:proofErr w:type="gramEnd"/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“Настеньку” в кожній хаті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Дитина призна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є.</w:t>
            </w:r>
            <w:proofErr w:type="gramEnd"/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Запитань навкруг багато,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Як на них відповідати?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Ти “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ізнайка” відкривай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мандрівку починай.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 сторінкою сторінка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Поведе в нові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іти і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“Як?”, “Чому?” і “Де?”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Завжди відповідь знайде.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Я по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іту мандрувала,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Див багато зустрічала.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Тож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ідайте,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усім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 дива ті розповім.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(Газета “Я сама”)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Акростих – з заглавних літер вийде необхі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дне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слово.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рироди тут цікавий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іт –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бетка для юнната;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озваги і квітковий цвіт,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повідок багато.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торінку кожну оживля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равинка, пташка, бджілка,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зерце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Сонце і Земля і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</w:t>
            </w: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алиновая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ілка.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Був собі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хлопчик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Котигорошко,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був у нього тато Котигорох,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була у нього мама Котигорошиха,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був у нього братик Котигорошатик,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була у нього сестричка Котигорошичка,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був його дідусик Котигорошусик,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була 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нього бабуся Котигорошуся,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був в нього котик Котигорошок,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був у нього песик Котигорошесик.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жив він у мі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Котигорошисті,</w:t>
            </w:r>
          </w:p>
          <w:p w:rsidR="005E763C" w:rsidRP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 ходив він 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школу Котигорошколу,</w:t>
            </w:r>
          </w:p>
          <w:p w:rsidR="005E763C" w:rsidRDefault="005E763C" w:rsidP="005E76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</w:pPr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 мав він друзів Котигорошузі</w:t>
            </w:r>
            <w:proofErr w:type="gramStart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E763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C53056" w:rsidRPr="0081190C" w:rsidRDefault="0081190C" w:rsidP="008119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Автор-укладач: Н.І.Каменщикова</w:t>
            </w:r>
          </w:p>
        </w:tc>
      </w:tr>
    </w:tbl>
    <w:p w:rsidR="00224A14" w:rsidRDefault="00224A14">
      <w:bookmarkStart w:id="0" w:name="_GoBack"/>
      <w:bookmarkEnd w:id="0"/>
    </w:p>
    <w:sectPr w:rsidR="0022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CF"/>
    <w:rsid w:val="00224A14"/>
    <w:rsid w:val="004009CF"/>
    <w:rsid w:val="005E763C"/>
    <w:rsid w:val="0081190C"/>
    <w:rsid w:val="00C5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4</cp:revision>
  <dcterms:created xsi:type="dcterms:W3CDTF">2018-02-05T12:18:00Z</dcterms:created>
  <dcterms:modified xsi:type="dcterms:W3CDTF">2020-05-22T07:04:00Z</dcterms:modified>
</cp:coreProperties>
</file>