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DA3" w:rsidRPr="001039C6" w:rsidRDefault="00566DA3" w:rsidP="00F600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566DA3" w:rsidRPr="001039C6" w:rsidRDefault="00566DA3" w:rsidP="00F600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566DA3" w:rsidRPr="00566DA3" w:rsidRDefault="00566DA3" w:rsidP="00F600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72"/>
          <w:szCs w:val="72"/>
          <w:lang w:val="uk-UA" w:eastAsia="ru-RU"/>
        </w:rPr>
      </w:pPr>
    </w:p>
    <w:p w:rsidR="00051267" w:rsidRPr="00BD3011" w:rsidRDefault="00051267" w:rsidP="0005126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72"/>
          <w:szCs w:val="72"/>
          <w:lang w:val="uk-UA" w:eastAsia="ru-RU"/>
        </w:rPr>
      </w:pPr>
      <w:r w:rsidRPr="00BD3011">
        <w:rPr>
          <w:rFonts w:ascii="Times New Roman" w:eastAsia="Times New Roman" w:hAnsi="Times New Roman" w:cs="Times New Roman"/>
          <w:b/>
          <w:bCs/>
          <w:i/>
          <w:iCs/>
          <w:sz w:val="72"/>
          <w:szCs w:val="72"/>
          <w:lang w:val="uk-UA" w:eastAsia="ru-RU"/>
        </w:rPr>
        <w:t>Тренінг</w:t>
      </w:r>
    </w:p>
    <w:p w:rsidR="00566DA3" w:rsidRPr="00BD3011" w:rsidRDefault="00051267" w:rsidP="0005126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72"/>
          <w:szCs w:val="72"/>
          <w:lang w:val="uk-UA" w:eastAsia="ru-RU"/>
        </w:rPr>
      </w:pPr>
      <w:r w:rsidRPr="00BD3011">
        <w:rPr>
          <w:rFonts w:ascii="Times New Roman" w:eastAsia="Times New Roman" w:hAnsi="Times New Roman" w:cs="Times New Roman"/>
          <w:b/>
          <w:bCs/>
          <w:i/>
          <w:iCs/>
          <w:sz w:val="72"/>
          <w:szCs w:val="72"/>
          <w:lang w:val="uk-UA" w:eastAsia="ru-RU"/>
        </w:rPr>
        <w:t>на тему:</w:t>
      </w:r>
    </w:p>
    <w:p w:rsidR="00566DA3" w:rsidRPr="00051267" w:rsidRDefault="00051267" w:rsidP="00566D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72"/>
          <w:szCs w:val="72"/>
          <w:lang w:val="uk-UA" w:eastAsia="ru-RU"/>
        </w:rPr>
      </w:pPr>
      <w:r w:rsidRPr="00BD3011">
        <w:rPr>
          <w:rFonts w:ascii="Times New Roman" w:eastAsia="Times New Roman" w:hAnsi="Times New Roman" w:cs="Times New Roman"/>
          <w:b/>
          <w:bCs/>
          <w:i/>
          <w:iCs/>
          <w:sz w:val="72"/>
          <w:szCs w:val="72"/>
          <w:lang w:val="uk-UA" w:eastAsia="ru-RU"/>
        </w:rPr>
        <w:t>«Доброта у нашому серці</w:t>
      </w:r>
      <w:r w:rsidR="00566DA3" w:rsidRPr="00051267">
        <w:rPr>
          <w:rFonts w:ascii="Times New Roman" w:eastAsia="Times New Roman" w:hAnsi="Times New Roman" w:cs="Times New Roman"/>
          <w:b/>
          <w:bCs/>
          <w:i/>
          <w:iCs/>
          <w:color w:val="333333"/>
          <w:sz w:val="72"/>
          <w:szCs w:val="72"/>
          <w:lang w:val="uk-UA" w:eastAsia="ru-RU"/>
        </w:rPr>
        <w:t>»</w:t>
      </w:r>
    </w:p>
    <w:p w:rsidR="00566DA3" w:rsidRPr="00051267" w:rsidRDefault="00566DA3" w:rsidP="00566D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72"/>
          <w:szCs w:val="72"/>
          <w:lang w:val="uk-UA" w:eastAsia="ru-RU"/>
        </w:rPr>
      </w:pPr>
    </w:p>
    <w:p w:rsidR="00566DA3" w:rsidRDefault="00566DA3" w:rsidP="00566D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72"/>
          <w:szCs w:val="72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3752850" cy="2391508"/>
            <wp:effectExtent l="19050" t="0" r="0" b="0"/>
            <wp:docPr id="1" name="Рисунок 1" descr="Картинки по запросу урок добро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урок доброт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809" cy="2394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72"/>
          <w:szCs w:val="72"/>
          <w:lang w:val="uk-UA" w:eastAsia="ru-RU"/>
        </w:rPr>
        <w:t xml:space="preserve"> </w:t>
      </w:r>
    </w:p>
    <w:p w:rsidR="00566DA3" w:rsidRPr="00566DA3" w:rsidRDefault="00566DA3" w:rsidP="00566D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72"/>
          <w:szCs w:val="72"/>
          <w:lang w:val="uk-UA" w:eastAsia="ru-RU"/>
        </w:rPr>
      </w:pPr>
    </w:p>
    <w:p w:rsidR="00566DA3" w:rsidRDefault="00566DA3" w:rsidP="00566D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</w:pPr>
    </w:p>
    <w:p w:rsidR="00566DA3" w:rsidRDefault="00566DA3" w:rsidP="00F600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</w:pPr>
    </w:p>
    <w:p w:rsidR="00566DA3" w:rsidRPr="001039C6" w:rsidRDefault="00C060E0" w:rsidP="00566DA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1039C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Підготувала</w:t>
      </w:r>
      <w:r w:rsidR="00566DA3" w:rsidRPr="001039C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:</w:t>
      </w:r>
    </w:p>
    <w:p w:rsidR="00566DA3" w:rsidRPr="001039C6" w:rsidRDefault="00C060E0" w:rsidP="00566DA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1039C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п</w:t>
      </w:r>
      <w:r w:rsidR="00566DA3" w:rsidRPr="001039C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рактичний психолог</w:t>
      </w:r>
    </w:p>
    <w:p w:rsidR="00566DA3" w:rsidRPr="001039C6" w:rsidRDefault="00566DA3" w:rsidP="00566DA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1039C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Горбач Яна Володимирівна</w:t>
      </w:r>
    </w:p>
    <w:p w:rsidR="00566DA3" w:rsidRPr="001039C6" w:rsidRDefault="00566DA3" w:rsidP="00F600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566DA3" w:rsidRDefault="00566DA3" w:rsidP="00F600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</w:pPr>
    </w:p>
    <w:p w:rsidR="00566DA3" w:rsidRDefault="00566DA3" w:rsidP="00F600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</w:pPr>
    </w:p>
    <w:p w:rsidR="00051267" w:rsidRDefault="00051267" w:rsidP="00C060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</w:pPr>
    </w:p>
    <w:p w:rsidR="00051267" w:rsidRDefault="00051267" w:rsidP="00C060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</w:pPr>
    </w:p>
    <w:p w:rsidR="00051267" w:rsidRDefault="00051267" w:rsidP="00C060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</w:pPr>
    </w:p>
    <w:p w:rsidR="00051267" w:rsidRDefault="00051267" w:rsidP="00C060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</w:pPr>
    </w:p>
    <w:p w:rsidR="00051267" w:rsidRDefault="00051267" w:rsidP="00F600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</w:pPr>
    </w:p>
    <w:p w:rsidR="00BD3011" w:rsidRDefault="00BD3011" w:rsidP="00F600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</w:pPr>
    </w:p>
    <w:p w:rsidR="00BD3011" w:rsidRDefault="00BD3011" w:rsidP="00F600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</w:pPr>
    </w:p>
    <w:p w:rsidR="00BD3011" w:rsidRDefault="00BD3011" w:rsidP="00F600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</w:pPr>
    </w:p>
    <w:p w:rsidR="00F600C3" w:rsidRPr="00BD3011" w:rsidRDefault="00F600C3" w:rsidP="00F600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01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Мета:</w:t>
      </w:r>
    </w:p>
    <w:p w:rsidR="00F600C3" w:rsidRPr="00BD3011" w:rsidRDefault="00F600C3" w:rsidP="00566DA3">
      <w:pPr>
        <w:pStyle w:val="a5"/>
        <w:numPr>
          <w:ilvl w:val="0"/>
          <w:numId w:val="2"/>
        </w:numPr>
        <w:shd w:val="clear" w:color="auto" w:fill="FFFFFF"/>
        <w:spacing w:before="105"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01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виховувати в учнів почуття доброти, чуйності, милосердя, поваги до своїх батьків, старших людей;</w:t>
      </w:r>
    </w:p>
    <w:p w:rsidR="00566DA3" w:rsidRPr="00BD3011" w:rsidRDefault="00566DA3" w:rsidP="00566DA3">
      <w:pPr>
        <w:pStyle w:val="a5"/>
        <w:shd w:val="clear" w:color="auto" w:fill="FFFFFF"/>
        <w:spacing w:before="105"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60E0" w:rsidRPr="00BD3011" w:rsidRDefault="00C060E0" w:rsidP="00C060E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30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C490D98" wp14:editId="599B4B39">
            <wp:simplePos x="0" y="0"/>
            <wp:positionH relativeFrom="margin">
              <wp:posOffset>3758872</wp:posOffset>
            </wp:positionH>
            <wp:positionV relativeFrom="paragraph">
              <wp:posOffset>20605</wp:posOffset>
            </wp:positionV>
            <wp:extent cx="1767205" cy="2400300"/>
            <wp:effectExtent l="0" t="0" r="4445" b="0"/>
            <wp:wrapThrough wrapText="bothSides">
              <wp:wrapPolygon edited="0">
                <wp:start x="0" y="0"/>
                <wp:lineTo x="0" y="21429"/>
                <wp:lineTo x="21421" y="21429"/>
                <wp:lineTo x="21421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0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Вправа «Прийняття правил групою»  </w:t>
      </w:r>
    </w:p>
    <w:p w:rsidR="00C060E0" w:rsidRPr="00BD3011" w:rsidRDefault="00C060E0" w:rsidP="00C060E0">
      <w:pPr>
        <w:pStyle w:val="a5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D3011">
        <w:rPr>
          <w:rFonts w:ascii="Times New Roman" w:hAnsi="Times New Roman" w:cs="Times New Roman"/>
          <w:sz w:val="28"/>
          <w:szCs w:val="28"/>
          <w:lang w:val="uk-UA"/>
        </w:rPr>
        <w:t xml:space="preserve">лаконічно висловлюватися, </w:t>
      </w:r>
    </w:p>
    <w:p w:rsidR="00C060E0" w:rsidRPr="00BD3011" w:rsidRDefault="00C060E0" w:rsidP="00C060E0">
      <w:pPr>
        <w:pStyle w:val="a5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D3011">
        <w:rPr>
          <w:rFonts w:ascii="Times New Roman" w:hAnsi="Times New Roman" w:cs="Times New Roman"/>
          <w:sz w:val="28"/>
          <w:szCs w:val="28"/>
          <w:lang w:val="uk-UA"/>
        </w:rPr>
        <w:t xml:space="preserve">бути активним, </w:t>
      </w:r>
    </w:p>
    <w:p w:rsidR="00C060E0" w:rsidRPr="00BD3011" w:rsidRDefault="00C060E0" w:rsidP="00C060E0">
      <w:pPr>
        <w:pStyle w:val="a5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D3011">
        <w:rPr>
          <w:rFonts w:ascii="Times New Roman" w:hAnsi="Times New Roman" w:cs="Times New Roman"/>
          <w:sz w:val="28"/>
          <w:szCs w:val="28"/>
          <w:lang w:val="uk-UA"/>
        </w:rPr>
        <w:t>поважати думку іншого,</w:t>
      </w:r>
    </w:p>
    <w:p w:rsidR="00C060E0" w:rsidRPr="00BD3011" w:rsidRDefault="00C060E0" w:rsidP="00C060E0">
      <w:pPr>
        <w:pStyle w:val="a5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D3011">
        <w:rPr>
          <w:rFonts w:ascii="Times New Roman" w:hAnsi="Times New Roman" w:cs="Times New Roman"/>
          <w:sz w:val="28"/>
          <w:szCs w:val="28"/>
          <w:lang w:val="uk-UA"/>
        </w:rPr>
        <w:t>бути веселим,</w:t>
      </w:r>
    </w:p>
    <w:p w:rsidR="00C060E0" w:rsidRPr="00BD3011" w:rsidRDefault="00C060E0" w:rsidP="00C060E0">
      <w:pPr>
        <w:pStyle w:val="a5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D3011">
        <w:rPr>
          <w:rFonts w:ascii="Times New Roman" w:hAnsi="Times New Roman" w:cs="Times New Roman"/>
          <w:sz w:val="28"/>
          <w:szCs w:val="28"/>
          <w:lang w:val="uk-UA"/>
        </w:rPr>
        <w:t>бути чесним,</w:t>
      </w:r>
    </w:p>
    <w:p w:rsidR="00C060E0" w:rsidRPr="00BD3011" w:rsidRDefault="00C060E0" w:rsidP="00C060E0">
      <w:pPr>
        <w:pStyle w:val="a5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D3011">
        <w:rPr>
          <w:rFonts w:ascii="Times New Roman" w:hAnsi="Times New Roman" w:cs="Times New Roman"/>
          <w:sz w:val="28"/>
          <w:szCs w:val="28"/>
          <w:lang w:val="uk-UA"/>
        </w:rPr>
        <w:t>бути толерантними,</w:t>
      </w:r>
    </w:p>
    <w:p w:rsidR="00C060E0" w:rsidRPr="00BD3011" w:rsidRDefault="00C060E0" w:rsidP="00C060E0">
      <w:pPr>
        <w:pStyle w:val="a5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D3011">
        <w:rPr>
          <w:rFonts w:ascii="Times New Roman" w:hAnsi="Times New Roman" w:cs="Times New Roman"/>
          <w:sz w:val="28"/>
          <w:szCs w:val="28"/>
          <w:lang w:val="uk-UA"/>
        </w:rPr>
        <w:t>тут і тепер,</w:t>
      </w:r>
    </w:p>
    <w:p w:rsidR="00C060E0" w:rsidRPr="00BD3011" w:rsidRDefault="00C060E0" w:rsidP="00C060E0">
      <w:pPr>
        <w:pStyle w:val="a5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D3011">
        <w:rPr>
          <w:rFonts w:ascii="Times New Roman" w:hAnsi="Times New Roman" w:cs="Times New Roman"/>
          <w:sz w:val="28"/>
          <w:szCs w:val="28"/>
          <w:lang w:val="uk-UA"/>
        </w:rPr>
        <w:t>правило «Стоп».</w:t>
      </w:r>
    </w:p>
    <w:p w:rsidR="00C060E0" w:rsidRPr="00BD3011" w:rsidRDefault="00C060E0" w:rsidP="00C060E0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D3011">
        <w:rPr>
          <w:rFonts w:ascii="Times New Roman" w:hAnsi="Times New Roman" w:cs="Times New Roman"/>
          <w:b/>
          <w:sz w:val="28"/>
          <w:szCs w:val="28"/>
          <w:lang w:val="uk-UA"/>
        </w:rPr>
        <w:t>Очікування:</w:t>
      </w:r>
      <w:r w:rsidRPr="00BD3011">
        <w:rPr>
          <w:rFonts w:ascii="Times New Roman" w:hAnsi="Times New Roman" w:cs="Times New Roman"/>
          <w:sz w:val="28"/>
          <w:szCs w:val="28"/>
          <w:lang w:val="uk-UA"/>
        </w:rPr>
        <w:t xml:space="preserve"> учасники розповідають, що вони очікують від цього заняття.</w:t>
      </w:r>
    </w:p>
    <w:p w:rsidR="00F600C3" w:rsidRPr="00BD3011" w:rsidRDefault="00F600C3" w:rsidP="00C060E0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D30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Уявіть, що ви добра чарівниця подарувала вам мішечок доброти. Спробуйте назвати ті речі, які могли б бути у мішечку.</w:t>
      </w:r>
    </w:p>
    <w:p w:rsidR="00C060E0" w:rsidRPr="00BD3011" w:rsidRDefault="00C060E0" w:rsidP="00C060E0">
      <w:pPr>
        <w:pStyle w:val="a5"/>
        <w:shd w:val="clear" w:color="auto" w:fill="FFFFFF"/>
        <w:spacing w:before="105" w:after="0" w:line="360" w:lineRule="auto"/>
        <w:ind w:left="108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301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Вправа: «</w:t>
      </w:r>
      <w:r w:rsidR="00F600C3" w:rsidRPr="00BD301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Малюнок «Сонечка</w:t>
      </w:r>
      <w:r w:rsidR="00F600C3" w:rsidRPr="00BD30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C060E0" w:rsidRPr="00BD3011" w:rsidRDefault="00F600C3" w:rsidP="00C060E0">
      <w:pPr>
        <w:shd w:val="clear" w:color="auto" w:fill="FFFFFF"/>
        <w:spacing w:before="105"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30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на що схожа доброта? (Теплота, увага, дбайливість, чуйність, щедрість).</w:t>
      </w:r>
    </w:p>
    <w:p w:rsidR="00566DA3" w:rsidRPr="00BD3011" w:rsidRDefault="00F600C3" w:rsidP="00C060E0">
      <w:pPr>
        <w:shd w:val="clear" w:color="auto" w:fill="FFFFFF"/>
        <w:spacing w:before="105"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0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Закрийте оченята. Наповніть свої сердечка рожевими промінчиками любові та ніжності. Тепло вашого сердечка відчуйте в своїх долоньках. Відкрийте очі. Нехай тепло сердець не затримуються у ваших долоньках. Передайте її вашим товаришам по парті.</w:t>
      </w:r>
    </w:p>
    <w:p w:rsidR="00566DA3" w:rsidRPr="00BD3011" w:rsidRDefault="00566DA3" w:rsidP="00566DA3">
      <w:pPr>
        <w:shd w:val="clear" w:color="auto" w:fill="FFFFFF"/>
        <w:spacing w:before="105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60E0" w:rsidRPr="00BD3011" w:rsidRDefault="00C060E0" w:rsidP="00C060E0">
      <w:pPr>
        <w:pStyle w:val="a5"/>
        <w:shd w:val="clear" w:color="auto" w:fill="FFFFFF"/>
        <w:spacing w:before="105" w:after="0" w:line="240" w:lineRule="auto"/>
        <w:ind w:left="108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301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Вправа: </w:t>
      </w:r>
      <w:r w:rsidR="00566DA3" w:rsidRPr="00BD301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«Дерево сердець»</w:t>
      </w:r>
    </w:p>
    <w:p w:rsidR="00F600C3" w:rsidRPr="00BD3011" w:rsidRDefault="00566DA3" w:rsidP="00C060E0">
      <w:pPr>
        <w:shd w:val="clear" w:color="auto" w:fill="FFFFFF"/>
        <w:spacing w:before="105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0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напишіть на сердечках </w:t>
      </w:r>
      <w:r w:rsidR="00F600C3" w:rsidRPr="00BD30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D30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слова, побажання, прагнення, якими ви б хотіли бути.</w:t>
      </w:r>
    </w:p>
    <w:p w:rsidR="00566DA3" w:rsidRPr="00BD3011" w:rsidRDefault="00566DA3" w:rsidP="00C060E0">
      <w:pPr>
        <w:shd w:val="clear" w:color="auto" w:fill="FFFFFF"/>
        <w:spacing w:before="105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66DA3" w:rsidRPr="00BD3011" w:rsidRDefault="00C060E0" w:rsidP="00C060E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30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Підведення підсумків: </w:t>
      </w:r>
      <w:r w:rsidRPr="00BD3011">
        <w:rPr>
          <w:rFonts w:ascii="Times New Roman" w:hAnsi="Times New Roman" w:cs="Times New Roman"/>
          <w:sz w:val="28"/>
          <w:szCs w:val="28"/>
          <w:lang w:val="uk-UA"/>
        </w:rPr>
        <w:t>обговорення результатів уроку, отриманих вражень, нових знань.</w:t>
      </w:r>
      <w:bookmarkStart w:id="0" w:name="_GoBack"/>
      <w:bookmarkEnd w:id="0"/>
    </w:p>
    <w:sectPr w:rsidR="00566DA3" w:rsidRPr="00BD3011" w:rsidSect="00C060E0">
      <w:footerReference w:type="default" r:id="rId9"/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810" w:rsidRDefault="00DF1810" w:rsidP="00566DA3">
      <w:pPr>
        <w:spacing w:after="0" w:line="240" w:lineRule="auto"/>
      </w:pPr>
      <w:r>
        <w:separator/>
      </w:r>
    </w:p>
  </w:endnote>
  <w:endnote w:type="continuationSeparator" w:id="0">
    <w:p w:rsidR="00DF1810" w:rsidRDefault="00DF1810" w:rsidP="0056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34680"/>
      <w:docPartObj>
        <w:docPartGallery w:val="Page Numbers (Bottom of Page)"/>
        <w:docPartUnique/>
      </w:docPartObj>
    </w:sdtPr>
    <w:sdtEndPr/>
    <w:sdtContent>
      <w:p w:rsidR="00566DA3" w:rsidRDefault="00104E24">
        <w:pPr>
          <w:pStyle w:val="a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D30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6DA3" w:rsidRDefault="00566DA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810" w:rsidRDefault="00DF1810" w:rsidP="00566DA3">
      <w:pPr>
        <w:spacing w:after="0" w:line="240" w:lineRule="auto"/>
      </w:pPr>
      <w:r>
        <w:separator/>
      </w:r>
    </w:p>
  </w:footnote>
  <w:footnote w:type="continuationSeparator" w:id="0">
    <w:p w:rsidR="00DF1810" w:rsidRDefault="00DF1810" w:rsidP="00566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40BB4"/>
    <w:multiLevelType w:val="hybridMultilevel"/>
    <w:tmpl w:val="8C7A8D62"/>
    <w:lvl w:ilvl="0" w:tplc="613EE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ED4EC1"/>
    <w:multiLevelType w:val="multilevel"/>
    <w:tmpl w:val="0216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B21846"/>
    <w:multiLevelType w:val="hybridMultilevel"/>
    <w:tmpl w:val="F5F8C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A3176"/>
    <w:multiLevelType w:val="hybridMultilevel"/>
    <w:tmpl w:val="4D78749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00C3"/>
    <w:rsid w:val="00051267"/>
    <w:rsid w:val="001039C6"/>
    <w:rsid w:val="00104E24"/>
    <w:rsid w:val="001A289B"/>
    <w:rsid w:val="00546547"/>
    <w:rsid w:val="00566DA3"/>
    <w:rsid w:val="006A4358"/>
    <w:rsid w:val="00BD3011"/>
    <w:rsid w:val="00C060E0"/>
    <w:rsid w:val="00DF1810"/>
    <w:rsid w:val="00F6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C4DE9"/>
  <w15:docId w15:val="{FCB26FD7-63D5-443A-B35F-AEDBF0A5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600C3"/>
    <w:rPr>
      <w:i/>
      <w:iCs/>
    </w:rPr>
  </w:style>
  <w:style w:type="paragraph" w:styleId="a5">
    <w:name w:val="List Paragraph"/>
    <w:basedOn w:val="a"/>
    <w:uiPriority w:val="34"/>
    <w:qFormat/>
    <w:rsid w:val="00F600C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6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6DA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6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66DA3"/>
  </w:style>
  <w:style w:type="paragraph" w:styleId="aa">
    <w:name w:val="footer"/>
    <w:basedOn w:val="a"/>
    <w:link w:val="ab"/>
    <w:uiPriority w:val="99"/>
    <w:unhideWhenUsed/>
    <w:rsid w:val="0056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66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6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Пользователь</cp:lastModifiedBy>
  <cp:revision>9</cp:revision>
  <dcterms:created xsi:type="dcterms:W3CDTF">2016-11-23T20:21:00Z</dcterms:created>
  <dcterms:modified xsi:type="dcterms:W3CDTF">2020-05-25T07:35:00Z</dcterms:modified>
</cp:coreProperties>
</file>