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24" w:rsidRPr="00BF0C24" w:rsidRDefault="00BF0C24" w:rsidP="00BF0C24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</w:pPr>
      <w:r w:rsidRPr="00BF0C24">
        <w:rPr>
          <w:rStyle w:val="a4"/>
          <w:rFonts w:ascii="Times New Roman" w:hAnsi="Times New Roman" w:cs="Times New Roman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День вчителя</w:t>
      </w:r>
      <w:r>
        <w:rPr>
          <w:rStyle w:val="a4"/>
          <w:rFonts w:ascii="Times New Roman" w:hAnsi="Times New Roman" w:cs="Times New Roman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 xml:space="preserve"> 2018</w:t>
      </w:r>
    </w:p>
    <w:p w:rsidR="007F241A" w:rsidRPr="00572DBE" w:rsidRDefault="00B670EC" w:rsidP="00572DBE">
      <w:pPr>
        <w:spacing w:after="0" w:line="360" w:lineRule="auto"/>
        <w:rPr>
          <w:rFonts w:ascii="Times New Roman" w:eastAsia="Times New Roman CYR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572DB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Ведуча</w:t>
      </w:r>
      <w:r w:rsidR="00BF0C2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Pr="00572DB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 </w:t>
      </w:r>
      <w:r w:rsidRPr="00572D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Доброго дня, дорогі гості, учні, любі наші вчителі та всі працівники шкільні! У першу неділю жовтня ми відзначаємо День вчителя.</w:t>
      </w:r>
    </w:p>
    <w:p w:rsidR="007F241A" w:rsidRPr="00572DBE" w:rsidRDefault="007F241A" w:rsidP="00572DBE">
      <w:pPr>
        <w:spacing w:after="0" w:line="360" w:lineRule="auto"/>
        <w:ind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Ведуча</w:t>
      </w:r>
      <w:r w:rsidR="00BF0C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</w:t>
      </w: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BF0C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Працівник освіти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F0C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дна з найважливіших професій. Вона – для            обраних.</w:t>
      </w:r>
      <w:r w:rsidR="00BF0C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 щодня стоїте перед прицілом со</w:t>
      </w:r>
      <w:r w:rsidR="00481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тень допитливих дитячих оченят і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ведете дітвору на вищі сходинки пізнання.</w:t>
      </w:r>
    </w:p>
    <w:p w:rsidR="007F241A" w:rsidRPr="00572DBE" w:rsidRDefault="007F241A" w:rsidP="00572DBE">
      <w:pPr>
        <w:spacing w:after="0" w:line="360" w:lineRule="auto"/>
        <w:ind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4438F6"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Ведуча</w:t>
      </w:r>
      <w:r w:rsidR="00BF0C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</w:t>
      </w: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вчителя йдуть зі своїми болями і радощами, черпають сили для підкорення нових висот, бо він заглядає у минуле, живе у сьогоденні, прокладає місток у майбутнє. </w:t>
      </w:r>
    </w:p>
    <w:p w:rsidR="007F241A" w:rsidRPr="00572DBE" w:rsidRDefault="007F241A" w:rsidP="00572DBE">
      <w:pPr>
        <w:autoSpaceDE w:val="0"/>
        <w:autoSpaceDN w:val="0"/>
        <w:adjustRightInd w:val="0"/>
        <w:spacing w:after="0" w:line="360" w:lineRule="auto"/>
        <w:ind w:hanging="28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Ведуча</w:t>
      </w:r>
      <w:r w:rsidR="00BF0C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</w:t>
      </w: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. 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Яке ж серце потрібно мати вчителеві, щоб рік у рік щоденно </w:t>
      </w:r>
    </w:p>
    <w:p w:rsidR="007F241A" w:rsidRPr="00572DBE" w:rsidRDefault="007F241A" w:rsidP="00572DBE">
      <w:pPr>
        <w:spacing w:after="0" w:line="360" w:lineRule="auto"/>
        <w:ind w:hanging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віддавати йо</w:t>
      </w:r>
      <w:r w:rsidR="00481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учням, і якою має бути любов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дітей у його добрій, терпеливій</w:t>
      </w:r>
      <w:r w:rsidR="00481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нестаріючій душі. </w:t>
      </w:r>
    </w:p>
    <w:p w:rsidR="007F241A" w:rsidRPr="00572DBE" w:rsidRDefault="007F241A" w:rsidP="00572DBE">
      <w:pPr>
        <w:spacing w:after="0" w:line="360" w:lineRule="auto"/>
        <w:ind w:hanging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4438F6"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Ведуча</w:t>
      </w:r>
      <w:r w:rsidR="00BF0C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</w:t>
      </w: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Саме таким – люблячим, терпеливим, добрим і справе</w:t>
      </w:r>
      <w:r w:rsidR="004438F6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дливим, закоханим у свою справу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і присвячується сьогоднішнє свято. </w:t>
      </w:r>
    </w:p>
    <w:p w:rsidR="00C37A57" w:rsidRPr="00572DBE" w:rsidRDefault="004438F6" w:rsidP="00572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72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Ведуча</w:t>
      </w:r>
      <w:r w:rsidR="00BF0C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2</w:t>
      </w:r>
      <w:r w:rsidR="00C37A57" w:rsidRPr="00572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Любі вчителі! Хочемо, щоб цей святковий кон</w:t>
      </w:r>
      <w:r w:rsidR="00872E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церт  став для вас відпочинком та </w:t>
      </w:r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джерелом веселого настрою.</w:t>
      </w:r>
    </w:p>
    <w:p w:rsidR="00872EEF" w:rsidRDefault="007F241A" w:rsidP="00872EEF">
      <w:pPr>
        <w:spacing w:after="0" w:line="360" w:lineRule="auto"/>
        <w:ind w:hanging="141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Пісня «Ви для нас, вчителі»</w:t>
      </w:r>
    </w:p>
    <w:p w:rsidR="00872EEF" w:rsidRDefault="00872EEF" w:rsidP="00872EEF">
      <w:pPr>
        <w:spacing w:after="0" w:line="360" w:lineRule="auto"/>
        <w:ind w:hanging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Ведуча 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нас на святі присутні гості:</w:t>
      </w:r>
    </w:p>
    <w:p w:rsidR="00872EEF" w:rsidRPr="00872EEF" w:rsidRDefault="00872EEF" w:rsidP="00872EEF">
      <w:pPr>
        <w:spacing w:after="0" w:line="360" w:lineRule="auto"/>
        <w:ind w:hanging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</w:t>
      </w:r>
    </w:p>
    <w:p w:rsidR="007F241A" w:rsidRPr="00572DBE" w:rsidRDefault="007F241A" w:rsidP="00572DBE">
      <w:pPr>
        <w:spacing w:after="0" w:line="360" w:lineRule="auto"/>
        <w:ind w:hanging="141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Ведуча</w:t>
      </w:r>
      <w:r w:rsidR="00131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72E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в школі – ніби мати.</w:t>
      </w:r>
    </w:p>
    <w:p w:rsidR="007F241A" w:rsidRPr="00572DBE" w:rsidRDefault="007F241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872E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Сувора добра краща всіх,</w:t>
      </w:r>
    </w:p>
    <w:p w:rsidR="007F241A" w:rsidRPr="00572DBE" w:rsidRDefault="007F241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872E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Працює з дня у день завзято,</w:t>
      </w:r>
    </w:p>
    <w:p w:rsidR="007F241A" w:rsidRPr="00572DBE" w:rsidRDefault="007F241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872E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неї нам жалітись гріх.</w:t>
      </w:r>
    </w:p>
    <w:p w:rsidR="007F241A" w:rsidRPr="00572DBE" w:rsidRDefault="007F241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Ведуча</w:t>
      </w:r>
      <w:r w:rsidR="00131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72E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Спасибі, наш директор милий,</w:t>
      </w:r>
    </w:p>
    <w:p w:rsidR="007F241A" w:rsidRPr="00572DBE" w:rsidRDefault="007F241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38F6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872E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438F6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вдячні вам до сліз.</w:t>
      </w:r>
    </w:p>
    <w:p w:rsidR="007F241A" w:rsidRPr="00572DBE" w:rsidRDefault="004438F6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872E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7F241A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знаємо, де берете сили,</w:t>
      </w:r>
    </w:p>
    <w:p w:rsidR="007F241A" w:rsidRPr="00572DBE" w:rsidRDefault="007F241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38F6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872E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438F6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Тягнути такий важкий віз!</w:t>
      </w:r>
    </w:p>
    <w:p w:rsidR="00231BE6" w:rsidRPr="00572DBE" w:rsidRDefault="00231BE6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Ведуча</w:t>
      </w:r>
      <w:r w:rsidR="00131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72E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Слово для привітання надається</w:t>
      </w:r>
      <w:r w:rsidR="00872E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заслуженому вчителю України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директору школи </w:t>
      </w:r>
      <w:proofErr w:type="spellStart"/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Шаповаленко</w:t>
      </w:r>
      <w:proofErr w:type="spellEnd"/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Неонілі Олександрівні.</w:t>
      </w:r>
    </w:p>
    <w:p w:rsidR="00872EEF" w:rsidRPr="00572DBE" w:rsidRDefault="00872EEF" w:rsidP="00872EE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Виступ директора</w:t>
      </w:r>
      <w:r w:rsidRPr="00572D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872EEF" w:rsidRPr="00872EEF" w:rsidRDefault="00872EEF" w:rsidP="00872EE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Ведуча 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Приємно відчувати підтримку тих людей, які оточують нас. Тож сьогодні ми дякуємо їм і запрошуємо до слова.</w:t>
      </w:r>
    </w:p>
    <w:p w:rsidR="00B670EC" w:rsidRPr="00572DBE" w:rsidRDefault="00B670EC" w:rsidP="00572DB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(Виступ гостей)</w:t>
      </w:r>
    </w:p>
    <w:p w:rsidR="007F241A" w:rsidRPr="00572DBE" w:rsidRDefault="00B670EC" w:rsidP="00872EE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(Виступ учнів початкової школи)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Шановні наші вчителі,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Прийміть вітання від найменших учнів.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 ці рядки </w:t>
      </w:r>
      <w:proofErr w:type="spellStart"/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читаєм</w:t>
      </w:r>
      <w:proofErr w:type="spellEnd"/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душі,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 було більш у вас слухняних учнів.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 всі так хвилювались,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Усі у мам своїх питались,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 на місці банти, стрічки,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 рум’яні у нас щічки,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 ви скажете про нас: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«Наші діти – просто клас!»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3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.Нам казали учні школи,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 проблем у вас доволі.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 педради, і наради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 об’їзд із райвно.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Атестації, контрольні,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Перевірки з облвно.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Тож </w:t>
      </w:r>
      <w:proofErr w:type="spellStart"/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бажаєм</w:t>
      </w:r>
      <w:proofErr w:type="spellEnd"/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щасті жити,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хворіти, не тужити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Наших внуків ще повчити.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Щоб у всіх були квартири,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 машини, й дачі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 вас доля не минала,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Була гарна вдача.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Щоб ваш важкий, почесний труд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Був плідним, як багата осінь.</w:t>
      </w:r>
    </w:p>
    <w:p w:rsidR="00B670EC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 кожен день, що йде новий,</w:t>
      </w:r>
    </w:p>
    <w:p w:rsidR="003A7C61" w:rsidRPr="00572DBE" w:rsidRDefault="00B670EC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Хай тільки щастя вам приносить.</w:t>
      </w:r>
    </w:p>
    <w:p w:rsidR="00572DBE" w:rsidRDefault="00572DBE" w:rsidP="00572DBE">
      <w:pPr>
        <w:pStyle w:val="a3"/>
        <w:spacing w:after="0" w:line="360" w:lineRule="auto"/>
        <w:rPr>
          <w:rFonts w:eastAsia="Times New Roman CYR"/>
          <w:b/>
          <w:bCs/>
          <w:color w:val="000000" w:themeColor="text1"/>
          <w:sz w:val="28"/>
          <w:szCs w:val="28"/>
        </w:rPr>
      </w:pPr>
      <w:r>
        <w:rPr>
          <w:bCs/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</w:t>
      </w:r>
      <w:r w:rsidR="00503DAF" w:rsidRPr="00572DBE">
        <w:rPr>
          <w:bCs/>
          <w:i/>
          <w:color w:val="000000" w:themeColor="text1"/>
          <w:sz w:val="28"/>
          <w:szCs w:val="28"/>
          <w:shd w:val="clear" w:color="auto" w:fill="FFFFFF"/>
        </w:rPr>
        <w:t>Пісня «Люблю вчительку свою»</w:t>
      </w:r>
      <w:r w:rsidRPr="00572DBE">
        <w:rPr>
          <w:rFonts w:eastAsia="Times New Roman CYR"/>
          <w:b/>
          <w:bCs/>
          <w:color w:val="000000" w:themeColor="text1"/>
          <w:sz w:val="28"/>
          <w:szCs w:val="28"/>
        </w:rPr>
        <w:t xml:space="preserve"> </w:t>
      </w:r>
    </w:p>
    <w:p w:rsidR="00572DBE" w:rsidRDefault="00572DBE" w:rsidP="00872EEF">
      <w:pPr>
        <w:pStyle w:val="a3"/>
        <w:spacing w:after="0" w:line="360" w:lineRule="auto"/>
        <w:rPr>
          <w:rFonts w:eastAsia="Times New Roman CYR"/>
          <w:color w:val="000000" w:themeColor="text1"/>
          <w:sz w:val="28"/>
          <w:szCs w:val="28"/>
        </w:rPr>
      </w:pPr>
      <w:r w:rsidRPr="00572DBE">
        <w:rPr>
          <w:rFonts w:eastAsia="Times New Roman CYR"/>
          <w:b/>
          <w:bCs/>
          <w:color w:val="000000" w:themeColor="text1"/>
          <w:sz w:val="28"/>
          <w:szCs w:val="28"/>
        </w:rPr>
        <w:lastRenderedPageBreak/>
        <w:t>Ведуч</w:t>
      </w:r>
      <w:r>
        <w:rPr>
          <w:rFonts w:eastAsia="Times New Roman CYR"/>
          <w:b/>
          <w:bCs/>
          <w:color w:val="000000" w:themeColor="text1"/>
          <w:sz w:val="28"/>
          <w:szCs w:val="28"/>
        </w:rPr>
        <w:t>а</w:t>
      </w:r>
      <w:r w:rsidR="00131A30">
        <w:rPr>
          <w:rFonts w:eastAsia="Times New Roman CYR"/>
          <w:b/>
          <w:bCs/>
          <w:color w:val="000000" w:themeColor="text1"/>
          <w:sz w:val="28"/>
          <w:szCs w:val="28"/>
        </w:rPr>
        <w:t xml:space="preserve"> 1</w:t>
      </w:r>
      <w:r>
        <w:rPr>
          <w:rFonts w:eastAsia="Times New Roman CYR"/>
          <w:b/>
          <w:bCs/>
          <w:color w:val="000000" w:themeColor="text1"/>
          <w:sz w:val="28"/>
          <w:szCs w:val="28"/>
        </w:rPr>
        <w:t xml:space="preserve">. </w:t>
      </w:r>
      <w:r w:rsidRPr="00572DBE">
        <w:rPr>
          <w:rFonts w:eastAsia="Times New Roman CYR"/>
          <w:color w:val="000000" w:themeColor="text1"/>
          <w:sz w:val="28"/>
          <w:szCs w:val="28"/>
        </w:rPr>
        <w:t>Учителю! Прекрасного ти гідний,</w:t>
      </w:r>
      <w:r w:rsidRPr="00572DBE">
        <w:rPr>
          <w:rFonts w:eastAsia="Times New Roman CYR"/>
          <w:color w:val="000000" w:themeColor="text1"/>
          <w:sz w:val="28"/>
          <w:szCs w:val="28"/>
        </w:rPr>
        <w:br/>
      </w:r>
      <w:r w:rsidR="00872EEF">
        <w:rPr>
          <w:rFonts w:eastAsia="Times New Roman CYR"/>
          <w:color w:val="000000" w:themeColor="text1"/>
          <w:sz w:val="28"/>
          <w:szCs w:val="28"/>
        </w:rPr>
        <w:t xml:space="preserve">                  </w:t>
      </w:r>
      <w:r w:rsidRPr="00572DBE">
        <w:rPr>
          <w:rFonts w:eastAsia="Times New Roman CYR"/>
          <w:color w:val="000000" w:themeColor="text1"/>
          <w:sz w:val="28"/>
          <w:szCs w:val="28"/>
        </w:rPr>
        <w:t>Бо вибрав у житті свою мету.</w:t>
      </w:r>
      <w:r w:rsidRPr="00572DBE">
        <w:rPr>
          <w:rFonts w:eastAsia="Times New Roman CYR"/>
          <w:color w:val="000000" w:themeColor="text1"/>
          <w:sz w:val="28"/>
          <w:szCs w:val="28"/>
        </w:rPr>
        <w:br/>
      </w:r>
      <w:r w:rsidR="00872EEF">
        <w:rPr>
          <w:rFonts w:eastAsia="Times New Roman CYR"/>
          <w:color w:val="000000" w:themeColor="text1"/>
          <w:sz w:val="28"/>
          <w:szCs w:val="28"/>
        </w:rPr>
        <w:t xml:space="preserve">                  </w:t>
      </w:r>
      <w:r w:rsidRPr="00572DBE">
        <w:rPr>
          <w:rFonts w:eastAsia="Times New Roman CYR"/>
          <w:color w:val="000000" w:themeColor="text1"/>
          <w:sz w:val="28"/>
          <w:szCs w:val="28"/>
        </w:rPr>
        <w:t xml:space="preserve">Від імені усіх кажу: </w:t>
      </w:r>
      <w:proofErr w:type="spellStart"/>
      <w:r w:rsidRPr="00572DBE">
        <w:rPr>
          <w:rFonts w:eastAsia="Times New Roman CYR"/>
          <w:color w:val="000000" w:themeColor="text1"/>
          <w:sz w:val="28"/>
          <w:szCs w:val="28"/>
        </w:rPr>
        <w:t>“Спасибі</w:t>
      </w:r>
      <w:proofErr w:type="spellEnd"/>
      <w:r w:rsidRPr="00572DBE">
        <w:rPr>
          <w:rFonts w:eastAsia="Times New Roman CYR"/>
          <w:color w:val="000000" w:themeColor="text1"/>
          <w:sz w:val="28"/>
          <w:szCs w:val="28"/>
        </w:rPr>
        <w:br/>
      </w:r>
      <w:r w:rsidR="00872EEF">
        <w:rPr>
          <w:rFonts w:eastAsia="Times New Roman CYR"/>
          <w:color w:val="000000" w:themeColor="text1"/>
          <w:sz w:val="28"/>
          <w:szCs w:val="28"/>
        </w:rPr>
        <w:t xml:space="preserve">                 </w:t>
      </w:r>
      <w:r w:rsidRPr="00572DBE">
        <w:rPr>
          <w:rFonts w:eastAsia="Times New Roman CYR"/>
          <w:color w:val="000000" w:themeColor="text1"/>
          <w:sz w:val="28"/>
          <w:szCs w:val="28"/>
        </w:rPr>
        <w:t xml:space="preserve">За вашу працю вчительську </w:t>
      </w:r>
      <w:proofErr w:type="spellStart"/>
      <w:r w:rsidRPr="00572DBE">
        <w:rPr>
          <w:rFonts w:eastAsia="Times New Roman CYR"/>
          <w:color w:val="000000" w:themeColor="text1"/>
          <w:sz w:val="28"/>
          <w:szCs w:val="28"/>
        </w:rPr>
        <w:t>святу”</w:t>
      </w:r>
      <w:proofErr w:type="spellEnd"/>
      <w:r w:rsidRPr="00572DBE">
        <w:rPr>
          <w:rFonts w:eastAsia="Times New Roman CYR"/>
          <w:color w:val="000000" w:themeColor="text1"/>
          <w:sz w:val="28"/>
          <w:szCs w:val="28"/>
        </w:rPr>
        <w:t>.</w:t>
      </w:r>
    </w:p>
    <w:p w:rsidR="00572DBE" w:rsidRPr="00572DBE" w:rsidRDefault="00572DBE" w:rsidP="00572DBE">
      <w:pPr>
        <w:pStyle w:val="a3"/>
        <w:spacing w:after="0" w:line="360" w:lineRule="auto"/>
        <w:rPr>
          <w:color w:val="000000" w:themeColor="text1"/>
          <w:sz w:val="28"/>
          <w:szCs w:val="28"/>
        </w:rPr>
      </w:pPr>
      <w:r w:rsidRPr="00572DBE">
        <w:rPr>
          <w:rFonts w:eastAsia="Times New Roman CYR"/>
          <w:b/>
          <w:color w:val="000000" w:themeColor="text1"/>
          <w:sz w:val="28"/>
          <w:szCs w:val="28"/>
        </w:rPr>
        <w:t>Ведуча</w:t>
      </w:r>
      <w:r w:rsidR="00131A30">
        <w:rPr>
          <w:rFonts w:eastAsia="Times New Roman CYR"/>
          <w:b/>
          <w:color w:val="000000" w:themeColor="text1"/>
          <w:sz w:val="28"/>
          <w:szCs w:val="28"/>
        </w:rPr>
        <w:t xml:space="preserve"> 2</w:t>
      </w:r>
      <w:r w:rsidRPr="00572DBE">
        <w:rPr>
          <w:rFonts w:eastAsia="Times New Roman CYR"/>
          <w:b/>
          <w:color w:val="000000" w:themeColor="text1"/>
          <w:sz w:val="28"/>
          <w:szCs w:val="28"/>
        </w:rPr>
        <w:t>.</w:t>
      </w:r>
      <w:r>
        <w:rPr>
          <w:rFonts w:eastAsia="Times New Roman CYR"/>
          <w:color w:val="000000" w:themeColor="text1"/>
          <w:sz w:val="28"/>
          <w:szCs w:val="28"/>
        </w:rPr>
        <w:t xml:space="preserve"> </w:t>
      </w:r>
      <w:r w:rsidRPr="00572DBE">
        <w:rPr>
          <w:color w:val="000000" w:themeColor="text1"/>
          <w:sz w:val="28"/>
          <w:szCs w:val="28"/>
          <w:lang w:eastAsia="uk-UA"/>
        </w:rPr>
        <w:t>Сьогодні для суму в нас місця не буде,</w:t>
      </w:r>
    </w:p>
    <w:p w:rsidR="00572DBE" w:rsidRPr="00572DBE" w:rsidRDefault="00572DBE" w:rsidP="00572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              </w:t>
      </w:r>
      <w:r w:rsidR="0045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Радість і сміх пануватимуть всюди.</w:t>
      </w:r>
    </w:p>
    <w:p w:rsidR="00572DBE" w:rsidRPr="00572DBE" w:rsidRDefault="00572DBE" w:rsidP="00572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              </w:t>
      </w:r>
      <w:r w:rsidR="0045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Запрошуємо всіх 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активними стати,                </w:t>
      </w:r>
    </w:p>
    <w:p w:rsidR="00B670EC" w:rsidRDefault="00572DBE" w:rsidP="00572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              </w:t>
      </w:r>
      <w:r w:rsidR="0045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Щоб настрій веселий, бадьорий всім мати.</w:t>
      </w:r>
    </w:p>
    <w:p w:rsidR="00572DBE" w:rsidRPr="00572DBE" w:rsidRDefault="00572DBE" w:rsidP="00572D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Сценка «Режим дня»</w:t>
      </w:r>
    </w:p>
    <w:p w:rsidR="003A7C61" w:rsidRPr="00572DBE" w:rsidRDefault="003A7C61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Ведуча</w:t>
      </w:r>
      <w:r w:rsidR="00131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</w:t>
      </w: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Ні, вчитель — не нудна щоденна справа,</w:t>
      </w:r>
    </w:p>
    <w:p w:rsidR="003A7C61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 — наче світлий промінь у вікні,</w:t>
      </w:r>
    </w:p>
    <w:p w:rsidR="003A7C61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Найвищий сан, святе одвічне право</w:t>
      </w:r>
    </w:p>
    <w:p w:rsidR="003A7C61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Зростити особистість на Землі.</w:t>
      </w:r>
    </w:p>
    <w:p w:rsidR="003A7C61" w:rsidRPr="00572DBE" w:rsidRDefault="003A7C61" w:rsidP="00572DBE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Ведуча</w:t>
      </w:r>
      <w:r w:rsidR="00131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</w:t>
      </w: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Без гордощів і зайвих сентиментів </w:t>
      </w:r>
    </w:p>
    <w:p w:rsidR="003A7C61" w:rsidRPr="00572DBE" w:rsidRDefault="003A7C61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5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Сьогодні треба зважити на те, </w:t>
      </w:r>
    </w:p>
    <w:p w:rsidR="003A7C61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Що не бува без школи президентів </w:t>
      </w:r>
    </w:p>
    <w:p w:rsidR="003A7C61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бізнесмен без вчителя — пусте!</w:t>
      </w:r>
    </w:p>
    <w:p w:rsidR="00634FD1" w:rsidRPr="00572DBE" w:rsidRDefault="00503DAF" w:rsidP="00572DBE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72DB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Гуцульський танець</w:t>
      </w:r>
    </w:p>
    <w:p w:rsidR="00C37A57" w:rsidRPr="00572DBE" w:rsidRDefault="00572DBE" w:rsidP="00572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Ведуча</w:t>
      </w:r>
      <w:r w:rsidR="00131A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1</w:t>
      </w:r>
      <w:r w:rsidR="00C37A57" w:rsidRPr="00572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 </w:t>
      </w:r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Запорукою тому - талант і натхнення,</w:t>
      </w:r>
    </w:p>
    <w:p w:rsidR="00C37A57" w:rsidRPr="00572DBE" w:rsidRDefault="004548EA" w:rsidP="00572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</w:t>
      </w:r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стає чарівним ледь не кожен урок,</w:t>
      </w:r>
    </w:p>
    <w:p w:rsidR="00C37A57" w:rsidRPr="00572DBE" w:rsidRDefault="004548EA" w:rsidP="00572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</w:t>
      </w:r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Бо майстри перетворюють сіре </w:t>
      </w:r>
      <w:proofErr w:type="spellStart"/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будення</w:t>
      </w:r>
      <w:proofErr w:type="spellEnd"/>
    </w:p>
    <w:p w:rsidR="00C37A57" w:rsidRPr="00572DBE" w:rsidRDefault="004548EA" w:rsidP="00572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</w:t>
      </w:r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незвіданий шлях до далеких зірок.</w:t>
      </w:r>
    </w:p>
    <w:p w:rsidR="00C37A57" w:rsidRPr="00572DBE" w:rsidRDefault="00572DBE" w:rsidP="00572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Ведуча</w:t>
      </w:r>
      <w:r w:rsidR="00131A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2</w:t>
      </w:r>
      <w:r w:rsidR="00C37A57" w:rsidRPr="00572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 </w:t>
      </w:r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Ваша праця й любов до дітей - нерозлучні</w:t>
      </w:r>
    </w:p>
    <w:p w:rsidR="00C37A57" w:rsidRPr="00572DBE" w:rsidRDefault="004548EA" w:rsidP="00572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</w:t>
      </w:r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Кожен - паростки вічності в серці </w:t>
      </w:r>
      <w:proofErr w:type="spellStart"/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плека</w:t>
      </w:r>
      <w:proofErr w:type="spellEnd"/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37A57" w:rsidRPr="00572DBE" w:rsidRDefault="004548EA" w:rsidP="00572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</w:t>
      </w:r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Адже всі вчителі - це ще трішечки учні,</w:t>
      </w:r>
    </w:p>
    <w:p w:rsidR="00C37A57" w:rsidRPr="00572DBE" w:rsidRDefault="004548EA" w:rsidP="00572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</w:t>
      </w:r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Бо знання невичерпні, як мудрість людська.</w:t>
      </w:r>
    </w:p>
    <w:p w:rsidR="00C37A57" w:rsidRPr="00572DBE" w:rsidRDefault="00572DBE" w:rsidP="00572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Ведуча</w:t>
      </w:r>
      <w:r w:rsidR="00131A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1</w:t>
      </w:r>
      <w:r w:rsidR="00C37A57" w:rsidRPr="00572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="0045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Адже в кому покликання серця відчутне,</w:t>
      </w:r>
    </w:p>
    <w:p w:rsidR="00C37A57" w:rsidRPr="00572DBE" w:rsidRDefault="004548EA" w:rsidP="00572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</w:t>
      </w:r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Усвідомлює навіть в теперішній час,</w:t>
      </w:r>
    </w:p>
    <w:p w:rsidR="00C37A57" w:rsidRPr="00572DBE" w:rsidRDefault="004548EA" w:rsidP="00572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</w:t>
      </w:r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на терені школи зростає майбутнє,</w:t>
      </w:r>
    </w:p>
    <w:p w:rsidR="00C37A57" w:rsidRPr="00572DBE" w:rsidRDefault="004548EA" w:rsidP="00572D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</w:t>
      </w:r>
      <w:r w:rsidR="008D6BD9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 майбутнє країни</w:t>
      </w:r>
      <w:r w:rsidR="00C37A57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залежить від нас.</w:t>
      </w:r>
    </w:p>
    <w:p w:rsidR="00C37A57" w:rsidRDefault="008D6BD9" w:rsidP="00572DBE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72DB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Пісня «Помолюсь за Україну»</w:t>
      </w:r>
    </w:p>
    <w:p w:rsidR="004548EA" w:rsidRPr="00572DBE" w:rsidRDefault="004548EA" w:rsidP="00572DBE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A7C61" w:rsidRPr="00481154" w:rsidRDefault="003A7C61" w:rsidP="00481154">
      <w:pPr>
        <w:spacing w:after="0" w:line="360" w:lineRule="auto"/>
        <w:rPr>
          <w:sz w:val="28"/>
          <w:szCs w:val="28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Ведуча</w:t>
      </w:r>
      <w:r w:rsidR="00131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</w:t>
      </w: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1154" w:rsidRPr="00872FCA">
        <w:rPr>
          <w:rFonts w:ascii="Times New Roman" w:eastAsia="Times New Roman" w:hAnsi="Times New Roman" w:cs="Times New Roman"/>
          <w:sz w:val="28"/>
          <w:szCs w:val="28"/>
          <w:lang w:eastAsia="ru-RU"/>
        </w:rPr>
        <w:t>О, вчителі! Невже ви не втомились</w:t>
      </w:r>
      <w:r w:rsidR="00481154" w:rsidRPr="00872F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81154" w:rsidRPr="00872FCA">
        <w:rPr>
          <w:rFonts w:ascii="Times New Roman" w:eastAsia="Times New Roman" w:hAnsi="Times New Roman" w:cs="Times New Roman"/>
          <w:sz w:val="28"/>
          <w:szCs w:val="28"/>
          <w:lang w:eastAsia="ru-RU"/>
        </w:rPr>
        <w:t>У юні душі сіяти зерно?</w:t>
      </w:r>
      <w:r w:rsidR="00481154" w:rsidRPr="00872F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81154" w:rsidRPr="00872F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цього ви на світі і з’явились,</w:t>
      </w:r>
      <w:r w:rsidR="00481154" w:rsidRPr="00872F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81154" w:rsidRPr="00872FC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в учнях буйно проросло воно.</w:t>
      </w:r>
    </w:p>
    <w:p w:rsidR="003A7C61" w:rsidRPr="00572DBE" w:rsidRDefault="003A7C61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Ведуча</w:t>
      </w:r>
      <w:r w:rsidR="00131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</w:t>
      </w: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Вони доводять нам: знання – перлина!</w:t>
      </w:r>
    </w:p>
    <w:p w:rsidR="003A7C61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 </w:t>
      </w:r>
      <w:proofErr w:type="spellStart"/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маєм</w:t>
      </w:r>
      <w:proofErr w:type="spellEnd"/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їм віддячити за те…</w:t>
      </w:r>
    </w:p>
    <w:p w:rsidR="003A7C61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Пишайся вчителями, Україно,</w:t>
      </w:r>
    </w:p>
    <w:p w:rsidR="003A7C61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 лицарі освіти – це святе!</w:t>
      </w:r>
    </w:p>
    <w:p w:rsidR="003A7C61" w:rsidRPr="00572DBE" w:rsidRDefault="003A7C61" w:rsidP="00572DBE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72DB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Сценка «На уроці»</w:t>
      </w:r>
    </w:p>
    <w:p w:rsidR="00503DAF" w:rsidRPr="00572DBE" w:rsidRDefault="00572DBE" w:rsidP="00572DBE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Ведуча </w:t>
      </w:r>
      <w:r w:rsidR="00454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503DAF"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03DAF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Хай незгоди й негаразди вас обминають. </w:t>
      </w:r>
    </w:p>
    <w:p w:rsidR="00503DAF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503DAF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Хай душа і тіло ваші старості не знають,- </w:t>
      </w:r>
    </w:p>
    <w:p w:rsidR="00503DAF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503DAF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Щоб попри всі проблеми і капосні реформи, </w:t>
      </w:r>
    </w:p>
    <w:p w:rsidR="00503DAF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503DAF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 ніколи не втрачали бадьорої форми. </w:t>
      </w:r>
    </w:p>
    <w:p w:rsidR="00503DAF" w:rsidRPr="00572DBE" w:rsidRDefault="00503DAF" w:rsidP="00572DBE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Ведуч</w:t>
      </w:r>
      <w:r w:rsid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="00131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54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131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Хай радість вам життя дарує, </w:t>
      </w:r>
    </w:p>
    <w:p w:rsidR="00503DAF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503DAF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Щоб посміхались ви весь час. </w:t>
      </w:r>
    </w:p>
    <w:p w:rsidR="00503DAF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503DAF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Хай мрії ваші всі здійсняться, </w:t>
      </w:r>
    </w:p>
    <w:p w:rsidR="00503DAF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503DAF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Прийміть низький уклін від нас. </w:t>
      </w:r>
    </w:p>
    <w:p w:rsidR="00503DAF" w:rsidRPr="00131A30" w:rsidRDefault="00503DAF" w:rsidP="00131A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 w:rsidRPr="00572D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Танець хлопців і дівчат</w:t>
      </w:r>
    </w:p>
    <w:p w:rsidR="003A7C61" w:rsidRPr="00572DBE" w:rsidRDefault="003A7C61" w:rsidP="00572DBE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Ведуч</w:t>
      </w:r>
      <w:r w:rsid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="00131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1.</w:t>
      </w:r>
      <w:r w:rsid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недоспані ночі. Любов і тепло, </w:t>
      </w:r>
    </w:p>
    <w:p w:rsidR="003A7C61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бажання хоч чогось навчити, </w:t>
      </w:r>
    </w:p>
    <w:p w:rsidR="003A7C61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терпіння, усмішку, сердечне добро </w:t>
      </w:r>
    </w:p>
    <w:p w:rsidR="003A7C61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Вам не раз ще подякують діти. </w:t>
      </w:r>
    </w:p>
    <w:p w:rsidR="003A7C61" w:rsidRPr="00572DBE" w:rsidRDefault="003A7C61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Ведуч</w:t>
      </w:r>
      <w:r w:rsid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="00131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54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131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коли промайнуть ці безжурні літа, </w:t>
      </w:r>
    </w:p>
    <w:p w:rsidR="003A7C61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 ми </w:t>
      </w:r>
      <w:proofErr w:type="spellStart"/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</w:t>
      </w:r>
      <w:proofErr w:type="spellEnd"/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далеко від школи, </w:t>
      </w:r>
    </w:p>
    <w:p w:rsidR="003A7C61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листочках багряних </w:t>
      </w:r>
      <w:proofErr w:type="spellStart"/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напишем</w:t>
      </w:r>
      <w:proofErr w:type="spellEnd"/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листа, </w:t>
      </w:r>
    </w:p>
    <w:p w:rsidR="003A7C61" w:rsidRPr="00572DBE" w:rsidRDefault="004548EA" w:rsidP="00572D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Що ми вас не </w:t>
      </w:r>
      <w:proofErr w:type="spellStart"/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забудем</w:t>
      </w:r>
      <w:proofErr w:type="spellEnd"/>
      <w:r w:rsidR="003A7C61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ніколи! </w:t>
      </w:r>
    </w:p>
    <w:p w:rsidR="003A7C61" w:rsidRPr="00572DBE" w:rsidRDefault="00333DAC" w:rsidP="00572D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 w:rsidRPr="00572D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Пісня «Щиро бажаю»</w:t>
      </w:r>
    </w:p>
    <w:p w:rsidR="001B7A2D" w:rsidRPr="00572DBE" w:rsidRDefault="00F27465" w:rsidP="00572DBE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F27465">
        <w:rPr>
          <w:b/>
          <w:color w:val="000000" w:themeColor="text1"/>
          <w:sz w:val="28"/>
          <w:szCs w:val="28"/>
        </w:rPr>
        <w:t>Ведуча</w:t>
      </w:r>
      <w:r w:rsidR="00131A30">
        <w:rPr>
          <w:b/>
          <w:color w:val="000000" w:themeColor="text1"/>
          <w:sz w:val="28"/>
          <w:szCs w:val="28"/>
        </w:rPr>
        <w:t xml:space="preserve"> 1</w:t>
      </w:r>
      <w:r w:rsidRPr="00F27465">
        <w:rPr>
          <w:b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1B7A2D" w:rsidRPr="00572DBE">
        <w:rPr>
          <w:color w:val="000000" w:themeColor="text1"/>
          <w:sz w:val="28"/>
          <w:szCs w:val="28"/>
        </w:rPr>
        <w:t>Вірш за віршем, пісня за піснею, слово за словом — так і підійшло наше свято до кінця.</w:t>
      </w:r>
    </w:p>
    <w:p w:rsidR="003A7C61" w:rsidRPr="00572DBE" w:rsidRDefault="001B7A2D" w:rsidP="00F27465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572DB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Ведуч</w:t>
      </w:r>
      <w:r w:rsidR="00F27465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</w:t>
      </w:r>
      <w:r w:rsidR="00131A30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2.</w:t>
      </w:r>
      <w:r w:rsidR="00F27465">
        <w:rPr>
          <w:color w:val="000000" w:themeColor="text1"/>
          <w:sz w:val="28"/>
          <w:szCs w:val="28"/>
        </w:rPr>
        <w:t xml:space="preserve"> </w:t>
      </w:r>
      <w:r w:rsidR="00F27465" w:rsidRPr="00F27465">
        <w:rPr>
          <w:color w:val="000000" w:themeColor="text1"/>
          <w:sz w:val="28"/>
          <w:szCs w:val="28"/>
          <w:shd w:val="clear" w:color="auto" w:fill="FFFFFF"/>
        </w:rPr>
        <w:t>Шановні працівники освіти ! Ще раз щиро вітаємо вас із професійним святом!  Хай щастить вам на освітянській</w:t>
      </w:r>
      <w:r w:rsidR="004548EA">
        <w:rPr>
          <w:color w:val="000000" w:themeColor="text1"/>
          <w:sz w:val="28"/>
          <w:szCs w:val="28"/>
          <w:shd w:val="clear" w:color="auto" w:fill="FFFFFF"/>
        </w:rPr>
        <w:t xml:space="preserve"> ниві</w:t>
      </w:r>
      <w:r w:rsidR="00F27465" w:rsidRPr="00F27465">
        <w:rPr>
          <w:color w:val="000000" w:themeColor="text1"/>
          <w:sz w:val="28"/>
          <w:szCs w:val="28"/>
          <w:shd w:val="clear" w:color="auto" w:fill="FFFFFF"/>
        </w:rPr>
        <w:t>!</w:t>
      </w:r>
    </w:p>
    <w:p w:rsidR="003730E1" w:rsidRPr="004548EA" w:rsidRDefault="00333DAC" w:rsidP="00454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Ведуча</w:t>
      </w:r>
      <w:r w:rsidR="00131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1</w:t>
      </w:r>
      <w:r w:rsidRPr="00572D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. </w:t>
      </w:r>
      <w:r w:rsidR="00245779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цьому наше свято завершено. До побачення!</w:t>
      </w:r>
      <w:r w:rsidR="0045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54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Разом. </w:t>
      </w:r>
      <w:r w:rsidR="00245779" w:rsidRPr="00572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нових зустрічей!</w:t>
      </w:r>
    </w:p>
    <w:sectPr w:rsidR="003730E1" w:rsidRPr="004548EA" w:rsidSect="00F27465">
      <w:footerReference w:type="default" r:id="rId6"/>
      <w:pgSz w:w="11906" w:h="16838"/>
      <w:pgMar w:top="720" w:right="720" w:bottom="720" w:left="720" w:header="708" w:footer="2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AE" w:rsidRDefault="00011BAE" w:rsidP="00F27465">
      <w:pPr>
        <w:spacing w:after="0" w:line="240" w:lineRule="auto"/>
      </w:pPr>
      <w:r>
        <w:separator/>
      </w:r>
    </w:p>
  </w:endnote>
  <w:endnote w:type="continuationSeparator" w:id="0">
    <w:p w:rsidR="00011BAE" w:rsidRDefault="00011BAE" w:rsidP="00F2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8990"/>
      <w:docPartObj>
        <w:docPartGallery w:val="Page Numbers (Bottom of Page)"/>
        <w:docPartUnique/>
      </w:docPartObj>
    </w:sdtPr>
    <w:sdtContent>
      <w:p w:rsidR="00F27465" w:rsidRDefault="00AD2806">
        <w:pPr>
          <w:pStyle w:val="a8"/>
          <w:jc w:val="right"/>
        </w:pPr>
        <w:fldSimple w:instr=" PAGE   \* MERGEFORMAT ">
          <w:r w:rsidR="00481154">
            <w:rPr>
              <w:noProof/>
            </w:rPr>
            <w:t>1</w:t>
          </w:r>
        </w:fldSimple>
      </w:p>
    </w:sdtContent>
  </w:sdt>
  <w:p w:rsidR="00F27465" w:rsidRDefault="00F2746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AE" w:rsidRDefault="00011BAE" w:rsidP="00F27465">
      <w:pPr>
        <w:spacing w:after="0" w:line="240" w:lineRule="auto"/>
      </w:pPr>
      <w:r>
        <w:separator/>
      </w:r>
    </w:p>
  </w:footnote>
  <w:footnote w:type="continuationSeparator" w:id="0">
    <w:p w:rsidR="00011BAE" w:rsidRDefault="00011BAE" w:rsidP="00F27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AF5"/>
    <w:rsid w:val="00000476"/>
    <w:rsid w:val="00011BAE"/>
    <w:rsid w:val="00050A1F"/>
    <w:rsid w:val="00073A6A"/>
    <w:rsid w:val="00093F77"/>
    <w:rsid w:val="000B6A26"/>
    <w:rsid w:val="000C01E4"/>
    <w:rsid w:val="000D526D"/>
    <w:rsid w:val="000E6F2B"/>
    <w:rsid w:val="001030BF"/>
    <w:rsid w:val="001138C1"/>
    <w:rsid w:val="00131A30"/>
    <w:rsid w:val="001732A6"/>
    <w:rsid w:val="00186A16"/>
    <w:rsid w:val="001B7A2D"/>
    <w:rsid w:val="001D180F"/>
    <w:rsid w:val="002025C0"/>
    <w:rsid w:val="00231BE6"/>
    <w:rsid w:val="00245779"/>
    <w:rsid w:val="002744E9"/>
    <w:rsid w:val="002800C6"/>
    <w:rsid w:val="00293619"/>
    <w:rsid w:val="002E113F"/>
    <w:rsid w:val="002E70AC"/>
    <w:rsid w:val="00333DAC"/>
    <w:rsid w:val="00347C88"/>
    <w:rsid w:val="003718BC"/>
    <w:rsid w:val="003730E1"/>
    <w:rsid w:val="00377C4D"/>
    <w:rsid w:val="003A7C61"/>
    <w:rsid w:val="003C2BE0"/>
    <w:rsid w:val="003C54FB"/>
    <w:rsid w:val="003E1169"/>
    <w:rsid w:val="004438F6"/>
    <w:rsid w:val="004548EA"/>
    <w:rsid w:val="00481154"/>
    <w:rsid w:val="00482D8F"/>
    <w:rsid w:val="004832B0"/>
    <w:rsid w:val="00503DAF"/>
    <w:rsid w:val="00527243"/>
    <w:rsid w:val="00560804"/>
    <w:rsid w:val="00567282"/>
    <w:rsid w:val="00571199"/>
    <w:rsid w:val="00572DBE"/>
    <w:rsid w:val="0057321B"/>
    <w:rsid w:val="0058472D"/>
    <w:rsid w:val="0059782A"/>
    <w:rsid w:val="005E015B"/>
    <w:rsid w:val="005F5D31"/>
    <w:rsid w:val="00631729"/>
    <w:rsid w:val="00634FD1"/>
    <w:rsid w:val="00637C69"/>
    <w:rsid w:val="006F5F92"/>
    <w:rsid w:val="007224D1"/>
    <w:rsid w:val="00745F03"/>
    <w:rsid w:val="00752995"/>
    <w:rsid w:val="00763525"/>
    <w:rsid w:val="00782C30"/>
    <w:rsid w:val="007A1DD5"/>
    <w:rsid w:val="007A29ED"/>
    <w:rsid w:val="007B1CB2"/>
    <w:rsid w:val="007F241A"/>
    <w:rsid w:val="008141EF"/>
    <w:rsid w:val="00814681"/>
    <w:rsid w:val="0084679C"/>
    <w:rsid w:val="0086743A"/>
    <w:rsid w:val="00872EEF"/>
    <w:rsid w:val="00882B3A"/>
    <w:rsid w:val="008B2B8C"/>
    <w:rsid w:val="008C257E"/>
    <w:rsid w:val="008C33ED"/>
    <w:rsid w:val="008D5159"/>
    <w:rsid w:val="008D6BD9"/>
    <w:rsid w:val="008F106D"/>
    <w:rsid w:val="00901F61"/>
    <w:rsid w:val="00935F21"/>
    <w:rsid w:val="00970A22"/>
    <w:rsid w:val="009B4425"/>
    <w:rsid w:val="009D7874"/>
    <w:rsid w:val="009D7FE0"/>
    <w:rsid w:val="009E01E5"/>
    <w:rsid w:val="009F6AF5"/>
    <w:rsid w:val="00A06D68"/>
    <w:rsid w:val="00A40088"/>
    <w:rsid w:val="00A42AE8"/>
    <w:rsid w:val="00A513AC"/>
    <w:rsid w:val="00A729AD"/>
    <w:rsid w:val="00AA7E49"/>
    <w:rsid w:val="00AC0D6F"/>
    <w:rsid w:val="00AC2575"/>
    <w:rsid w:val="00AC26EA"/>
    <w:rsid w:val="00AD1726"/>
    <w:rsid w:val="00AD2806"/>
    <w:rsid w:val="00AD5974"/>
    <w:rsid w:val="00AE48E4"/>
    <w:rsid w:val="00B03890"/>
    <w:rsid w:val="00B670EC"/>
    <w:rsid w:val="00BB411A"/>
    <w:rsid w:val="00BE4098"/>
    <w:rsid w:val="00BF0C24"/>
    <w:rsid w:val="00BF2DEA"/>
    <w:rsid w:val="00C37A57"/>
    <w:rsid w:val="00C65EC9"/>
    <w:rsid w:val="00C80717"/>
    <w:rsid w:val="00C92FFB"/>
    <w:rsid w:val="00CD6B7E"/>
    <w:rsid w:val="00CF44D8"/>
    <w:rsid w:val="00CF56DC"/>
    <w:rsid w:val="00D04ADE"/>
    <w:rsid w:val="00D3313B"/>
    <w:rsid w:val="00D50E55"/>
    <w:rsid w:val="00D516BC"/>
    <w:rsid w:val="00DB2783"/>
    <w:rsid w:val="00DD2541"/>
    <w:rsid w:val="00DF6668"/>
    <w:rsid w:val="00E24766"/>
    <w:rsid w:val="00E4215B"/>
    <w:rsid w:val="00E50F12"/>
    <w:rsid w:val="00E647F6"/>
    <w:rsid w:val="00E94001"/>
    <w:rsid w:val="00E9490B"/>
    <w:rsid w:val="00EB4B31"/>
    <w:rsid w:val="00EC0155"/>
    <w:rsid w:val="00EC4990"/>
    <w:rsid w:val="00F27465"/>
    <w:rsid w:val="00F363E8"/>
    <w:rsid w:val="00F4440D"/>
    <w:rsid w:val="00F626F9"/>
    <w:rsid w:val="00FA194B"/>
    <w:rsid w:val="00FF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ий"/>
    <w:rsid w:val="003730E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spacing w:after="160" w:line="259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B670EC"/>
    <w:rPr>
      <w:b/>
      <w:bCs/>
    </w:rPr>
  </w:style>
  <w:style w:type="paragraph" w:styleId="a5">
    <w:name w:val="Normal (Web)"/>
    <w:basedOn w:val="a"/>
    <w:uiPriority w:val="99"/>
    <w:unhideWhenUsed/>
    <w:rsid w:val="001B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semiHidden/>
    <w:unhideWhenUsed/>
    <w:rsid w:val="00F274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7465"/>
  </w:style>
  <w:style w:type="paragraph" w:styleId="a8">
    <w:name w:val="footer"/>
    <w:basedOn w:val="a"/>
    <w:link w:val="a9"/>
    <w:uiPriority w:val="99"/>
    <w:unhideWhenUsed/>
    <w:rsid w:val="00F274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74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3598</Words>
  <Characters>2052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6</cp:revision>
  <cp:lastPrinted>2018-10-03T05:29:00Z</cp:lastPrinted>
  <dcterms:created xsi:type="dcterms:W3CDTF">2018-09-27T12:31:00Z</dcterms:created>
  <dcterms:modified xsi:type="dcterms:W3CDTF">2018-10-03T07:21:00Z</dcterms:modified>
</cp:coreProperties>
</file>