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EB5" w:rsidRDefault="006A2EB5" w:rsidP="00373B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СЦЕНАРІЙ СВЯТА ДО 8 БЕРЕЗНЯ</w:t>
      </w:r>
      <w:r w:rsidR="00F456D0" w:rsidRPr="00373B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2019р.</w:t>
      </w:r>
    </w:p>
    <w:p w:rsidR="00866B75" w:rsidRDefault="00866B75" w:rsidP="00866B75">
      <w:pPr>
        <w:shd w:val="clear" w:color="auto" w:fill="FFFFFF"/>
        <w:spacing w:after="0" w:line="360" w:lineRule="auto"/>
        <w:ind w:left="2835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>Підготувала і провела</w:t>
      </w:r>
    </w:p>
    <w:p w:rsidR="00866B75" w:rsidRPr="00866B75" w:rsidRDefault="00866B75" w:rsidP="00866B75">
      <w:pPr>
        <w:shd w:val="clear" w:color="auto" w:fill="FFFFFF"/>
        <w:spacing w:after="0" w:line="360" w:lineRule="auto"/>
        <w:ind w:left="2835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 xml:space="preserve">                           педагог – організатор Черненко Т. В. </w:t>
      </w:r>
      <w:bookmarkStart w:id="0" w:name="_GoBack"/>
      <w:bookmarkEnd w:id="0"/>
    </w:p>
    <w:p w:rsidR="007E6178" w:rsidRPr="00373BC6" w:rsidRDefault="007E6178" w:rsidP="00373BC6">
      <w:pPr>
        <w:spacing w:after="0" w:line="36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(звучить святкова мелодія)</w:t>
      </w:r>
    </w:p>
    <w:p w:rsidR="00F44F4F" w:rsidRPr="00373BC6" w:rsidRDefault="00F44F4F" w:rsidP="00373BC6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сцену виходять з двох сторін ведучі.</w:t>
      </w:r>
    </w:p>
    <w:p w:rsidR="00F44F4F" w:rsidRPr="00373BC6" w:rsidRDefault="00F44F4F" w:rsidP="00373B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Ведучий</w:t>
      </w:r>
      <w:r w:rsidR="006212AE" w:rsidRPr="00373B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1</w:t>
      </w:r>
      <w:r w:rsidRPr="00373B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Pr="00373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73BC6">
        <w:rPr>
          <w:rFonts w:ascii="Times New Roman" w:eastAsia="Times New Roman" w:hAnsi="Times New Roman" w:cs="Times New Roman"/>
          <w:sz w:val="28"/>
          <w:szCs w:val="28"/>
          <w:lang w:eastAsia="ru-RU"/>
        </w:rPr>
        <w:t>Віями підсніжників підморгнула весна. Березень надає природі живу силу, а жінкам – чарівність і красу.</w:t>
      </w:r>
    </w:p>
    <w:p w:rsidR="00F44F4F" w:rsidRPr="00373BC6" w:rsidRDefault="00F44F4F" w:rsidP="00373B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Ведучий</w:t>
      </w:r>
      <w:r w:rsidR="006212AE" w:rsidRPr="00373B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</w:t>
      </w:r>
      <w:r w:rsidRPr="00373B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Pr="00373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73BC6">
        <w:rPr>
          <w:rFonts w:ascii="Times New Roman" w:eastAsia="Times New Roman" w:hAnsi="Times New Roman" w:cs="Times New Roman"/>
          <w:sz w:val="28"/>
          <w:szCs w:val="28"/>
          <w:lang w:eastAsia="ru-RU"/>
        </w:rPr>
        <w:t>Сьогодні вже не перший день весни, а надворі ще зимно. Але прислухайтесь до себе і відчуєте, як бринить у вашому серці маленький дзвіночок. То дзвіночок надії, яка повертається до нас із весною, із прекрасним жіночим святом весни, надії і любові.</w:t>
      </w:r>
    </w:p>
    <w:p w:rsidR="00226FB1" w:rsidRPr="00373BC6" w:rsidRDefault="007E6178" w:rsidP="00373B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BC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Ведучий</w:t>
      </w:r>
      <w:r w:rsidR="006212AE" w:rsidRPr="00373BC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1</w:t>
      </w:r>
      <w:r w:rsidR="00BA30D3" w:rsidRPr="00373BC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Pr="00373BC6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  <w:r w:rsidR="00F44F4F" w:rsidRPr="00373BC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Крізь несподівані березневі віхоли й відз</w:t>
      </w:r>
      <w:r w:rsidR="00F44F4F"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F44F4F" w:rsidRPr="00373BC6">
        <w:rPr>
          <w:rFonts w:ascii="Times New Roman" w:eastAsia="Times New Roman" w:hAnsi="Times New Roman" w:cs="Times New Roman"/>
          <w:sz w:val="28"/>
          <w:szCs w:val="28"/>
          <w:lang w:eastAsia="ru-RU"/>
        </w:rPr>
        <w:t>мки лине до нас сонячна весна, бентежить душу світлими сподіваннями. В отій природній мінливості, у змаганні холоду й тепла, похмурості та ясності сьогодення є дивовижне свято – 8 Березня.</w:t>
      </w:r>
    </w:p>
    <w:p w:rsidR="00226FB1" w:rsidRPr="00373BC6" w:rsidRDefault="00BA30D3" w:rsidP="00373B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C6">
        <w:rPr>
          <w:rFonts w:ascii="Times New Roman" w:hAnsi="Times New Roman" w:cs="Times New Roman"/>
          <w:b/>
          <w:sz w:val="28"/>
          <w:szCs w:val="28"/>
          <w:lang w:val="uk-UA" w:eastAsia="ru-RU"/>
        </w:rPr>
        <w:t>Ведучий</w:t>
      </w:r>
      <w:r w:rsidR="006212AE" w:rsidRPr="00373BC6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2</w:t>
      </w:r>
      <w:r w:rsidRPr="00373BC6">
        <w:rPr>
          <w:rFonts w:ascii="Times New Roman" w:hAnsi="Times New Roman" w:cs="Times New Roman"/>
          <w:b/>
          <w:sz w:val="28"/>
          <w:szCs w:val="28"/>
          <w:lang w:val="uk-UA" w:eastAsia="ru-RU"/>
        </w:rPr>
        <w:t>.</w:t>
      </w:r>
      <w:r w:rsidR="00D21271" w:rsidRPr="00373BC6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26FB1" w:rsidRPr="00373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226FB1" w:rsidRPr="00373BC6">
        <w:rPr>
          <w:rFonts w:ascii="Times New Roman" w:eastAsia="Times New Roman" w:hAnsi="Times New Roman" w:cs="Times New Roman"/>
          <w:sz w:val="28"/>
          <w:szCs w:val="28"/>
          <w:lang w:eastAsia="ru-RU"/>
        </w:rPr>
        <w:t>Щиро вітаємо вас, дорогі жінки, зі святом весни – 8 Березня. Адже від вас починається все найкраще на землі.</w:t>
      </w:r>
    </w:p>
    <w:p w:rsidR="00226FB1" w:rsidRPr="00373BC6" w:rsidRDefault="00226FB1" w:rsidP="00373B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3B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Ведучий</w:t>
      </w:r>
      <w:r w:rsidR="006212AE" w:rsidRPr="00373B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1</w:t>
      </w:r>
      <w:r w:rsidRPr="00373B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73BC6">
        <w:rPr>
          <w:rFonts w:ascii="Times New Roman" w:eastAsia="Times New Roman" w:hAnsi="Times New Roman" w:cs="Times New Roman"/>
          <w:sz w:val="28"/>
          <w:szCs w:val="28"/>
          <w:lang w:eastAsia="ru-RU"/>
        </w:rPr>
        <w:t>І знову починається весна,</w:t>
      </w:r>
    </w:p>
    <w:p w:rsidR="00226FB1" w:rsidRPr="00373BC6" w:rsidRDefault="00226FB1" w:rsidP="00373B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C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як було це ще у неоліті.</w:t>
      </w:r>
    </w:p>
    <w:p w:rsidR="00226FB1" w:rsidRPr="00373BC6" w:rsidRDefault="00226FB1" w:rsidP="00373B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C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 перша брунька вибухне на вітті,</w:t>
      </w:r>
    </w:p>
    <w:p w:rsidR="00226FB1" w:rsidRPr="00373BC6" w:rsidRDefault="00226FB1" w:rsidP="00373B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C6">
        <w:rPr>
          <w:rFonts w:ascii="Times New Roman" w:eastAsia="Times New Roman" w:hAnsi="Times New Roman" w:cs="Times New Roman"/>
          <w:sz w:val="28"/>
          <w:szCs w:val="28"/>
          <w:lang w:eastAsia="ru-RU"/>
        </w:rPr>
        <w:t>І знову починається весна!</w:t>
      </w:r>
    </w:p>
    <w:p w:rsidR="00226FB1" w:rsidRPr="00373BC6" w:rsidRDefault="00226FB1" w:rsidP="00373B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Ведучий</w:t>
      </w:r>
      <w:r w:rsidR="006212AE" w:rsidRPr="00373B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</w:t>
      </w:r>
      <w:r w:rsidRPr="00373B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373BC6">
        <w:rPr>
          <w:rFonts w:ascii="Times New Roman" w:eastAsia="Times New Roman" w:hAnsi="Times New Roman" w:cs="Times New Roman"/>
          <w:sz w:val="28"/>
          <w:szCs w:val="28"/>
          <w:lang w:eastAsia="ru-RU"/>
        </w:rPr>
        <w:t>І знову починається життя,</w:t>
      </w:r>
    </w:p>
    <w:p w:rsidR="00226FB1" w:rsidRPr="00373BC6" w:rsidRDefault="00226FB1" w:rsidP="00373B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C6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Швидкі шалені зміни на землі,</w:t>
      </w:r>
    </w:p>
    <w:p w:rsidR="00226FB1" w:rsidRPr="00373BC6" w:rsidRDefault="00226FB1" w:rsidP="00373B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C6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Кінчається симфонія зими</w:t>
      </w:r>
    </w:p>
    <w:p w:rsidR="00226FB1" w:rsidRPr="00373BC6" w:rsidRDefault="00226FB1" w:rsidP="00373B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sz w:val="28"/>
          <w:szCs w:val="28"/>
          <w:lang w:eastAsia="ru-RU"/>
        </w:rPr>
        <w:t>І знову починається краса.</w:t>
      </w:r>
    </w:p>
    <w:p w:rsidR="006F5F48" w:rsidRPr="00373BC6" w:rsidRDefault="00BF12B5" w:rsidP="00373BC6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                             </w:t>
      </w:r>
      <w:r w:rsidR="00E1017E" w:rsidRPr="00373BC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          </w:t>
      </w:r>
      <w:r w:rsidRPr="00373BC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 </w:t>
      </w:r>
      <w:r w:rsidR="002E286E" w:rsidRPr="00373BC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3F1CE5" w:rsidRPr="00373BC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Пісня «</w:t>
      </w:r>
      <w:r w:rsidR="00223DEA" w:rsidRPr="00373BC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Радуйся земле</w:t>
      </w:r>
      <w:r w:rsidRPr="00373BC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»</w:t>
      </w:r>
    </w:p>
    <w:p w:rsidR="007E6178" w:rsidRPr="00373BC6" w:rsidRDefault="00821F78" w:rsidP="00373BC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Ведучий</w:t>
      </w:r>
      <w:r w:rsidR="006212AE" w:rsidRPr="00373B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1</w:t>
      </w:r>
      <w:r w:rsidR="00BA30D3" w:rsidRPr="00373B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="007E6178"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6F5F48"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7E6178"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ьогодні ми зібралися на свято – свято весни, свято кохання. Ми вітаємо жінок, наших мам, бабусь, сестер, наших любих дівчат, наших вчителів. Всіх кого ми</w:t>
      </w:r>
      <w:r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E6178"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знаємо і не знаємо. Всіх хто живе поруч з нами і далеко від нас. Посивілих жінок і молодих дівчат.</w:t>
      </w:r>
    </w:p>
    <w:p w:rsidR="00821F78" w:rsidRPr="00373BC6" w:rsidRDefault="00821F78" w:rsidP="00373B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Ведучий</w:t>
      </w:r>
      <w:r w:rsidR="006212AE" w:rsidRPr="00373B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</w:t>
      </w:r>
      <w:r w:rsidR="00BA30D3" w:rsidRPr="00373B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="007E6178"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Низький уклін Вам, дорогі жінки, мил</w:t>
      </w:r>
      <w:r w:rsidR="006212AE"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мами і бабусі. </w:t>
      </w:r>
    </w:p>
    <w:p w:rsidR="00821F78" w:rsidRPr="00373BC6" w:rsidRDefault="00BA30D3" w:rsidP="00373B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Ведучий</w:t>
      </w:r>
      <w:r w:rsidR="006212AE" w:rsidRPr="00373B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1</w:t>
      </w:r>
      <w:r w:rsidR="00821F78" w:rsidRPr="00373B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Слово для привітання надається сільському голові Валентині Миколаївні Піддубній.</w:t>
      </w:r>
    </w:p>
    <w:p w:rsidR="00821F78" w:rsidRPr="00373BC6" w:rsidRDefault="00F456D0" w:rsidP="00373B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Ведучий</w:t>
      </w:r>
      <w:r w:rsidR="006212AE" w:rsidRPr="00373B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</w:t>
      </w:r>
      <w:r w:rsidR="00BA30D3" w:rsidRPr="00373B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821F78" w:rsidRPr="00373B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Слово для привітання надається голові профспілкового комітету школи Вірі Григорівні Отрошко.</w:t>
      </w:r>
    </w:p>
    <w:p w:rsidR="00BF12B5" w:rsidRPr="00373BC6" w:rsidRDefault="00223DEA" w:rsidP="00373B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(Танець</w:t>
      </w:r>
      <w:r w:rsidR="00971CAE" w:rsidRPr="00373BC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373BC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«Полька</w:t>
      </w:r>
      <w:r w:rsidR="00BF12B5" w:rsidRPr="00373BC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») </w:t>
      </w:r>
    </w:p>
    <w:p w:rsidR="00E3290A" w:rsidRPr="00373BC6" w:rsidRDefault="00373BC6" w:rsidP="00373BC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Ведучий</w:t>
      </w:r>
      <w:r w:rsidR="006212AE" w:rsidRPr="00373B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</w:t>
      </w:r>
      <w:r w:rsidR="00E3290A" w:rsidRPr="00373BC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3290A" w:rsidRPr="00373BC6">
        <w:rPr>
          <w:rFonts w:ascii="Times New Roman" w:hAnsi="Times New Roman" w:cs="Times New Roman"/>
          <w:sz w:val="28"/>
          <w:szCs w:val="28"/>
          <w:lang w:val="uk-UA"/>
        </w:rPr>
        <w:t xml:space="preserve"> Кажуть, що на світі все від жінки,</w:t>
      </w:r>
    </w:p>
    <w:p w:rsidR="00E3290A" w:rsidRPr="00373BC6" w:rsidRDefault="00E3290A" w:rsidP="00373BC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3BC6">
        <w:rPr>
          <w:rFonts w:ascii="Times New Roman" w:hAnsi="Times New Roman" w:cs="Times New Roman"/>
          <w:sz w:val="28"/>
          <w:szCs w:val="28"/>
          <w:lang w:val="uk-UA"/>
        </w:rPr>
        <w:t>Все від неї на оцій землі,</w:t>
      </w:r>
    </w:p>
    <w:p w:rsidR="00E3290A" w:rsidRPr="00373BC6" w:rsidRDefault="00E3290A" w:rsidP="00373BC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3BC6">
        <w:rPr>
          <w:rFonts w:ascii="Times New Roman" w:hAnsi="Times New Roman" w:cs="Times New Roman"/>
          <w:sz w:val="28"/>
          <w:szCs w:val="28"/>
          <w:lang w:val="uk-UA"/>
        </w:rPr>
        <w:t xml:space="preserve">Перший подих весняної квітки, </w:t>
      </w:r>
    </w:p>
    <w:p w:rsidR="00E3290A" w:rsidRPr="00373BC6" w:rsidRDefault="00E3290A" w:rsidP="00373BC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3BC6">
        <w:rPr>
          <w:rFonts w:ascii="Times New Roman" w:hAnsi="Times New Roman" w:cs="Times New Roman"/>
          <w:sz w:val="28"/>
          <w:szCs w:val="28"/>
          <w:lang w:val="uk-UA"/>
        </w:rPr>
        <w:t>Тепле сонце й в небі журавлі.</w:t>
      </w:r>
    </w:p>
    <w:p w:rsidR="00E3290A" w:rsidRPr="00373BC6" w:rsidRDefault="00373BC6" w:rsidP="00373BC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Ведучий</w:t>
      </w:r>
      <w:r w:rsidR="006212AE" w:rsidRPr="00373B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</w:t>
      </w:r>
      <w:r w:rsidR="00E3290A" w:rsidRPr="00373BC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3290A" w:rsidRPr="00373BC6">
        <w:rPr>
          <w:rFonts w:ascii="Times New Roman" w:hAnsi="Times New Roman" w:cs="Times New Roman"/>
          <w:sz w:val="28"/>
          <w:szCs w:val="28"/>
          <w:lang w:val="uk-UA"/>
        </w:rPr>
        <w:t xml:space="preserve"> Крик дитини, рідна річ і слово,</w:t>
      </w:r>
    </w:p>
    <w:p w:rsidR="00E3290A" w:rsidRPr="00373BC6" w:rsidRDefault="00E3290A" w:rsidP="00373BC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3BC6">
        <w:rPr>
          <w:rFonts w:ascii="Times New Roman" w:hAnsi="Times New Roman" w:cs="Times New Roman"/>
          <w:sz w:val="28"/>
          <w:szCs w:val="28"/>
          <w:lang w:val="uk-UA"/>
        </w:rPr>
        <w:t>Паросток життя - це все вона,</w:t>
      </w:r>
    </w:p>
    <w:p w:rsidR="00E3290A" w:rsidRPr="00373BC6" w:rsidRDefault="00E3290A" w:rsidP="00373BC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3BC6">
        <w:rPr>
          <w:rFonts w:ascii="Times New Roman" w:hAnsi="Times New Roman" w:cs="Times New Roman"/>
          <w:sz w:val="28"/>
          <w:szCs w:val="28"/>
          <w:lang w:val="uk-UA"/>
        </w:rPr>
        <w:t>на порозі знайдена підкова,</w:t>
      </w:r>
    </w:p>
    <w:p w:rsidR="00E3290A" w:rsidRPr="00373BC6" w:rsidRDefault="00E3290A" w:rsidP="00373BC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3BC6">
        <w:rPr>
          <w:rFonts w:ascii="Times New Roman" w:hAnsi="Times New Roman" w:cs="Times New Roman"/>
          <w:sz w:val="28"/>
          <w:szCs w:val="28"/>
          <w:lang w:val="uk-UA"/>
        </w:rPr>
        <w:t>Щастя не відкрита таїна.</w:t>
      </w:r>
    </w:p>
    <w:p w:rsidR="00E3290A" w:rsidRPr="00373BC6" w:rsidRDefault="00373BC6" w:rsidP="00373BC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Ведучий</w:t>
      </w:r>
      <w:r w:rsidR="006212AE" w:rsidRPr="00373B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</w:t>
      </w:r>
      <w:r w:rsidR="00E3290A" w:rsidRPr="00373BC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3290A" w:rsidRPr="00373BC6">
        <w:rPr>
          <w:rFonts w:ascii="Times New Roman" w:hAnsi="Times New Roman" w:cs="Times New Roman"/>
          <w:sz w:val="28"/>
          <w:szCs w:val="28"/>
          <w:lang w:val="uk-UA"/>
        </w:rPr>
        <w:t xml:space="preserve"> Хто ж вона? Прекрасна Афродіта,</w:t>
      </w:r>
    </w:p>
    <w:p w:rsidR="00E3290A" w:rsidRPr="00373BC6" w:rsidRDefault="00E3290A" w:rsidP="00373BC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3BC6">
        <w:rPr>
          <w:rFonts w:ascii="Times New Roman" w:hAnsi="Times New Roman" w:cs="Times New Roman"/>
          <w:sz w:val="28"/>
          <w:szCs w:val="28"/>
          <w:lang w:val="uk-UA"/>
        </w:rPr>
        <w:t>Чи можливо, Єва, хто вона?</w:t>
      </w:r>
    </w:p>
    <w:p w:rsidR="00E3290A" w:rsidRPr="00373BC6" w:rsidRDefault="00E3290A" w:rsidP="00373BC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3BC6">
        <w:rPr>
          <w:rFonts w:ascii="Times New Roman" w:hAnsi="Times New Roman" w:cs="Times New Roman"/>
          <w:sz w:val="28"/>
          <w:szCs w:val="28"/>
          <w:lang w:val="uk-UA"/>
        </w:rPr>
        <w:t>Неможливо нам її пізнати,</w:t>
      </w:r>
    </w:p>
    <w:p w:rsidR="00E3290A" w:rsidRPr="00373BC6" w:rsidRDefault="00E3290A" w:rsidP="00373BC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3BC6">
        <w:rPr>
          <w:rFonts w:ascii="Times New Roman" w:hAnsi="Times New Roman" w:cs="Times New Roman"/>
          <w:sz w:val="28"/>
          <w:szCs w:val="28"/>
          <w:lang w:val="uk-UA"/>
        </w:rPr>
        <w:t>Не пізнавши всіх основ буття.</w:t>
      </w:r>
    </w:p>
    <w:p w:rsidR="00E3290A" w:rsidRPr="00373BC6" w:rsidRDefault="00373BC6" w:rsidP="00373BC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Ведучий</w:t>
      </w:r>
      <w:r w:rsidR="006212AE" w:rsidRPr="00373B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</w:t>
      </w:r>
      <w:r w:rsidR="00E3290A" w:rsidRPr="00373BC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3290A" w:rsidRPr="00373BC6">
        <w:rPr>
          <w:rFonts w:ascii="Times New Roman" w:hAnsi="Times New Roman" w:cs="Times New Roman"/>
          <w:sz w:val="28"/>
          <w:szCs w:val="28"/>
          <w:lang w:val="uk-UA"/>
        </w:rPr>
        <w:t xml:space="preserve"> Чи твердиня, нездійснена мрія?</w:t>
      </w:r>
    </w:p>
    <w:p w:rsidR="00E3290A" w:rsidRPr="00373BC6" w:rsidRDefault="00E3290A" w:rsidP="00373BC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3BC6">
        <w:rPr>
          <w:rFonts w:ascii="Times New Roman" w:hAnsi="Times New Roman" w:cs="Times New Roman"/>
          <w:sz w:val="28"/>
          <w:szCs w:val="28"/>
          <w:lang w:val="uk-UA"/>
        </w:rPr>
        <w:t>Чи душі натягнута струна?</w:t>
      </w:r>
    </w:p>
    <w:p w:rsidR="00E3290A" w:rsidRPr="00373BC6" w:rsidRDefault="00E3290A" w:rsidP="00373BC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3BC6">
        <w:rPr>
          <w:rFonts w:ascii="Times New Roman" w:hAnsi="Times New Roman" w:cs="Times New Roman"/>
          <w:sz w:val="28"/>
          <w:szCs w:val="28"/>
          <w:lang w:val="uk-UA"/>
        </w:rPr>
        <w:t>Крапля світла, віра і надія,</w:t>
      </w:r>
    </w:p>
    <w:p w:rsidR="00E3290A" w:rsidRPr="00373BC6" w:rsidRDefault="00E3290A" w:rsidP="00373BC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3BC6">
        <w:rPr>
          <w:rFonts w:ascii="Times New Roman" w:hAnsi="Times New Roman" w:cs="Times New Roman"/>
          <w:sz w:val="28"/>
          <w:szCs w:val="28"/>
          <w:lang w:val="uk-UA"/>
        </w:rPr>
        <w:t>Молода, нев’януча весна.</w:t>
      </w:r>
    </w:p>
    <w:p w:rsidR="00E3290A" w:rsidRPr="00373BC6" w:rsidRDefault="00373BC6" w:rsidP="00373BC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Ведучий</w:t>
      </w:r>
      <w:r w:rsidR="006212AE" w:rsidRPr="00373B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</w:t>
      </w:r>
      <w:r w:rsidR="00E3290A" w:rsidRPr="00373BC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3290A" w:rsidRPr="00373BC6">
        <w:rPr>
          <w:rFonts w:ascii="Times New Roman" w:hAnsi="Times New Roman" w:cs="Times New Roman"/>
          <w:sz w:val="28"/>
          <w:szCs w:val="28"/>
          <w:lang w:val="uk-UA"/>
        </w:rPr>
        <w:t xml:space="preserve"> Яблуневим цвітом, теплим літом,</w:t>
      </w:r>
    </w:p>
    <w:p w:rsidR="00E3290A" w:rsidRPr="00373BC6" w:rsidRDefault="00E3290A" w:rsidP="00373BC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3BC6">
        <w:rPr>
          <w:rFonts w:ascii="Times New Roman" w:hAnsi="Times New Roman" w:cs="Times New Roman"/>
          <w:sz w:val="28"/>
          <w:szCs w:val="28"/>
          <w:lang w:val="uk-UA"/>
        </w:rPr>
        <w:t>Зрілим яблуком чи подихом зими</w:t>
      </w:r>
    </w:p>
    <w:p w:rsidR="00E3290A" w:rsidRPr="00373BC6" w:rsidRDefault="00E3290A" w:rsidP="00373BC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3BC6">
        <w:rPr>
          <w:rFonts w:ascii="Times New Roman" w:hAnsi="Times New Roman" w:cs="Times New Roman"/>
          <w:sz w:val="28"/>
          <w:szCs w:val="28"/>
          <w:lang w:val="uk-UA"/>
        </w:rPr>
        <w:t>все минає, зостається тільки,</w:t>
      </w:r>
    </w:p>
    <w:p w:rsidR="00E3290A" w:rsidRPr="00373BC6" w:rsidRDefault="00E3290A" w:rsidP="00373BC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3BC6">
        <w:rPr>
          <w:rFonts w:ascii="Times New Roman" w:hAnsi="Times New Roman" w:cs="Times New Roman"/>
          <w:sz w:val="28"/>
          <w:szCs w:val="28"/>
          <w:lang w:val="uk-UA"/>
        </w:rPr>
        <w:t>Як святиня, - жінка на землі.</w:t>
      </w:r>
    </w:p>
    <w:p w:rsidR="00BF12B5" w:rsidRPr="00373BC6" w:rsidRDefault="007D3CE2" w:rsidP="00373B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Інсценізація «Баба Параска і баба Палажка»</w:t>
      </w:r>
    </w:p>
    <w:p w:rsidR="00BF12B5" w:rsidRPr="00373BC6" w:rsidRDefault="00373BC6" w:rsidP="00373BC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Ведучий</w:t>
      </w:r>
      <w:r w:rsidR="006212AE" w:rsidRPr="00373B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</w:t>
      </w:r>
      <w:r w:rsidR="00BF12B5" w:rsidRPr="00373BC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BF12B5" w:rsidRPr="00373BC6">
        <w:rPr>
          <w:rFonts w:ascii="Times New Roman" w:hAnsi="Times New Roman" w:cs="Times New Roman"/>
          <w:sz w:val="28"/>
          <w:szCs w:val="28"/>
          <w:lang w:val="uk-UA"/>
        </w:rPr>
        <w:t xml:space="preserve"> Весна, як жінка. Жінка, як весна:</w:t>
      </w:r>
    </w:p>
    <w:p w:rsidR="00BF12B5" w:rsidRPr="00373BC6" w:rsidRDefault="00BF12B5" w:rsidP="00373BC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3BC6">
        <w:rPr>
          <w:rFonts w:ascii="Times New Roman" w:hAnsi="Times New Roman" w:cs="Times New Roman"/>
          <w:sz w:val="28"/>
          <w:szCs w:val="28"/>
          <w:lang w:val="uk-UA"/>
        </w:rPr>
        <w:t xml:space="preserve">Буває ніжна, а бува примхлива, </w:t>
      </w:r>
    </w:p>
    <w:p w:rsidR="00BF12B5" w:rsidRPr="00373BC6" w:rsidRDefault="00BF12B5" w:rsidP="00373BC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3BC6">
        <w:rPr>
          <w:rFonts w:ascii="Times New Roman" w:hAnsi="Times New Roman" w:cs="Times New Roman"/>
          <w:sz w:val="28"/>
          <w:szCs w:val="28"/>
          <w:lang w:val="uk-UA"/>
        </w:rPr>
        <w:t xml:space="preserve">То зазвучить грайливо, як струна, </w:t>
      </w:r>
    </w:p>
    <w:p w:rsidR="00BF12B5" w:rsidRPr="00373BC6" w:rsidRDefault="00BF12B5" w:rsidP="00373BC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3BC6">
        <w:rPr>
          <w:rFonts w:ascii="Times New Roman" w:hAnsi="Times New Roman" w:cs="Times New Roman"/>
          <w:sz w:val="28"/>
          <w:szCs w:val="28"/>
          <w:lang w:val="uk-UA"/>
        </w:rPr>
        <w:t xml:space="preserve">А то раптово вибухне, мов злива!.. </w:t>
      </w:r>
    </w:p>
    <w:p w:rsidR="00BF12B5" w:rsidRPr="00373BC6" w:rsidRDefault="00373BC6" w:rsidP="00373BC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Ведучий</w:t>
      </w:r>
      <w:r w:rsidR="006212AE" w:rsidRPr="00373B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</w:t>
      </w:r>
      <w:r w:rsidR="00BF12B5" w:rsidRPr="00373BC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BF12B5" w:rsidRPr="00373BC6">
        <w:rPr>
          <w:rFonts w:ascii="Times New Roman" w:hAnsi="Times New Roman" w:cs="Times New Roman"/>
          <w:sz w:val="28"/>
          <w:szCs w:val="28"/>
          <w:lang w:val="uk-UA"/>
        </w:rPr>
        <w:t xml:space="preserve"> Весна і жінка. Жінка і весна: </w:t>
      </w:r>
    </w:p>
    <w:p w:rsidR="00BF12B5" w:rsidRPr="00373BC6" w:rsidRDefault="00BF12B5" w:rsidP="00373BC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3BC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 них обох свої земні турботи </w:t>
      </w:r>
    </w:p>
    <w:p w:rsidR="00BF12B5" w:rsidRPr="00373BC6" w:rsidRDefault="00BF12B5" w:rsidP="00373BC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3BC6">
        <w:rPr>
          <w:rFonts w:ascii="Times New Roman" w:hAnsi="Times New Roman" w:cs="Times New Roman"/>
          <w:sz w:val="28"/>
          <w:szCs w:val="28"/>
          <w:lang w:val="uk-UA"/>
        </w:rPr>
        <w:t xml:space="preserve">Своя морська бездонна глибина, </w:t>
      </w:r>
    </w:p>
    <w:p w:rsidR="00BF12B5" w:rsidRPr="00373BC6" w:rsidRDefault="00BF12B5" w:rsidP="00373BC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3BC6">
        <w:rPr>
          <w:rFonts w:ascii="Times New Roman" w:hAnsi="Times New Roman" w:cs="Times New Roman"/>
          <w:sz w:val="28"/>
          <w:szCs w:val="28"/>
          <w:lang w:val="uk-UA"/>
        </w:rPr>
        <w:t xml:space="preserve">Свої космічні зоряні висоти. </w:t>
      </w:r>
    </w:p>
    <w:p w:rsidR="00BF12B5" w:rsidRPr="00373BC6" w:rsidRDefault="00373BC6" w:rsidP="00373BC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Ведучий</w:t>
      </w:r>
      <w:r w:rsidR="006212AE" w:rsidRPr="00373B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</w:t>
      </w:r>
      <w:r w:rsidR="00BF12B5" w:rsidRPr="00373BC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212AE" w:rsidRPr="00373B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F12B5" w:rsidRPr="00373BC6">
        <w:rPr>
          <w:rFonts w:ascii="Times New Roman" w:hAnsi="Times New Roman" w:cs="Times New Roman"/>
          <w:sz w:val="28"/>
          <w:szCs w:val="28"/>
          <w:lang w:val="uk-UA"/>
        </w:rPr>
        <w:t xml:space="preserve">І не спізнаєш істину сповна, </w:t>
      </w:r>
    </w:p>
    <w:p w:rsidR="00BF12B5" w:rsidRPr="00373BC6" w:rsidRDefault="00BF12B5" w:rsidP="00373BC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3BC6">
        <w:rPr>
          <w:rFonts w:ascii="Times New Roman" w:hAnsi="Times New Roman" w:cs="Times New Roman"/>
          <w:sz w:val="28"/>
          <w:szCs w:val="28"/>
          <w:lang w:val="uk-UA"/>
        </w:rPr>
        <w:t>Бо хміль думок обсиплеться, мов сонях...</w:t>
      </w:r>
    </w:p>
    <w:p w:rsidR="00BF12B5" w:rsidRPr="00373BC6" w:rsidRDefault="00BF12B5" w:rsidP="00373BC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3BC6">
        <w:rPr>
          <w:rFonts w:ascii="Times New Roman" w:hAnsi="Times New Roman" w:cs="Times New Roman"/>
          <w:sz w:val="28"/>
          <w:szCs w:val="28"/>
          <w:lang w:val="uk-UA"/>
        </w:rPr>
        <w:t xml:space="preserve">Весна -це жінка. Жінка-це весна: </w:t>
      </w:r>
    </w:p>
    <w:p w:rsidR="00BF12B5" w:rsidRPr="00373BC6" w:rsidRDefault="00BF12B5" w:rsidP="00373BC6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73BC6">
        <w:rPr>
          <w:rFonts w:ascii="Times New Roman" w:hAnsi="Times New Roman" w:cs="Times New Roman"/>
          <w:sz w:val="28"/>
          <w:szCs w:val="28"/>
          <w:lang w:val="uk-UA"/>
        </w:rPr>
        <w:t xml:space="preserve">Чиясь розрада і чиєсь безсоння...  </w:t>
      </w:r>
    </w:p>
    <w:p w:rsidR="007D3CE2" w:rsidRPr="00373BC6" w:rsidRDefault="007D3CE2" w:rsidP="00373BC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Пісня «Весна прийшла»</w:t>
      </w:r>
    </w:p>
    <w:p w:rsidR="00226FB1" w:rsidRPr="00373BC6" w:rsidRDefault="00226FB1" w:rsidP="00373B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C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Ведучий</w:t>
      </w:r>
      <w:r w:rsidR="006212AE" w:rsidRPr="00373BC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1.</w:t>
      </w:r>
      <w:r w:rsidRPr="00373BC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373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73BC6">
        <w:rPr>
          <w:rFonts w:ascii="Times New Roman" w:eastAsia="Times New Roman" w:hAnsi="Times New Roman" w:cs="Times New Roman"/>
          <w:sz w:val="28"/>
          <w:szCs w:val="28"/>
          <w:lang w:eastAsia="ru-RU"/>
        </w:rPr>
        <w:t>Жіноче свято! Квіти, подарунки.</w:t>
      </w:r>
    </w:p>
    <w:p w:rsidR="00226FB1" w:rsidRPr="00373BC6" w:rsidRDefault="00226FB1" w:rsidP="00373B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Ведучий</w:t>
      </w:r>
      <w:r w:rsidR="006212AE" w:rsidRPr="00373B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2.</w:t>
      </w:r>
      <w:r w:rsidRPr="00373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73BC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 жінки посміхаються. Вони радіють, що нарешті настав і їхній день.</w:t>
      </w:r>
    </w:p>
    <w:p w:rsidR="00226FB1" w:rsidRPr="00373BC6" w:rsidRDefault="00226FB1" w:rsidP="00373B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Ведучий</w:t>
      </w:r>
      <w:r w:rsidR="006212AE" w:rsidRPr="00373B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1.</w:t>
      </w:r>
      <w:r w:rsidRPr="00373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73B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цей день ми бажаємо вам добра,</w:t>
      </w:r>
    </w:p>
    <w:p w:rsidR="00226FB1" w:rsidRPr="00373BC6" w:rsidRDefault="00226FB1" w:rsidP="00373B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C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І квітів букети, й весняного тепла.</w:t>
      </w:r>
    </w:p>
    <w:p w:rsidR="00226FB1" w:rsidRPr="00373BC6" w:rsidRDefault="00226FB1" w:rsidP="00373B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Ведучий</w:t>
      </w:r>
      <w:r w:rsidR="00373BC6" w:rsidRPr="00373B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2.</w:t>
      </w:r>
      <w:r w:rsidRPr="00373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73B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цей</w:t>
      </w:r>
      <w:r w:rsidR="00F64C26"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4C26" w:rsidRPr="00373B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</w:t>
      </w:r>
      <w:r w:rsidRPr="00373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чарівни</w:t>
      </w:r>
      <w:r w:rsidR="00BA30D3" w:rsidRPr="00373BC6">
        <w:rPr>
          <w:rFonts w:ascii="Times New Roman" w:eastAsia="Times New Roman" w:hAnsi="Times New Roman" w:cs="Times New Roman"/>
          <w:sz w:val="28"/>
          <w:szCs w:val="28"/>
          <w:lang w:eastAsia="ru-RU"/>
        </w:rPr>
        <w:t>й, незвич</w:t>
      </w:r>
      <w:r w:rsidR="00F64C26"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ай</w:t>
      </w:r>
      <w:r w:rsidR="00BA30D3"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ний</w:t>
      </w:r>
    </w:p>
    <w:p w:rsidR="00226FB1" w:rsidRPr="00373BC6" w:rsidRDefault="00226FB1" w:rsidP="00373B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Важливіші стаємо </w:t>
      </w:r>
      <w:r w:rsidR="00F64C26" w:rsidRPr="00373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всі </w:t>
      </w:r>
      <w:r w:rsidRPr="00373BC6">
        <w:rPr>
          <w:rFonts w:ascii="Times New Roman" w:eastAsia="Times New Roman" w:hAnsi="Times New Roman" w:cs="Times New Roman"/>
          <w:sz w:val="28"/>
          <w:szCs w:val="28"/>
          <w:lang w:eastAsia="ru-RU"/>
        </w:rPr>
        <w:t>ми.</w:t>
      </w:r>
    </w:p>
    <w:p w:rsidR="00226FB1" w:rsidRPr="00373BC6" w:rsidRDefault="00226FB1" w:rsidP="00373B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Ніяковіє кожен </w:t>
      </w:r>
      <w:r w:rsidR="00F64C26"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373BC6">
        <w:rPr>
          <w:rFonts w:ascii="Times New Roman" w:eastAsia="Times New Roman" w:hAnsi="Times New Roman" w:cs="Times New Roman"/>
          <w:sz w:val="28"/>
          <w:szCs w:val="28"/>
          <w:lang w:eastAsia="ru-RU"/>
        </w:rPr>
        <w:t>з нас трішки</w:t>
      </w:r>
    </w:p>
    <w:p w:rsidR="00226FB1" w:rsidRPr="00373BC6" w:rsidRDefault="00226FB1" w:rsidP="00373B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Бо народили нас</w:t>
      </w:r>
      <w:r w:rsidR="009F4BD3"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усіх </w:t>
      </w:r>
      <w:r w:rsidRPr="00373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жінки!</w:t>
      </w:r>
    </w:p>
    <w:p w:rsidR="009F4BD3" w:rsidRPr="00373BC6" w:rsidRDefault="009F4BD3" w:rsidP="00373B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Ведучий</w:t>
      </w:r>
      <w:r w:rsidRPr="00373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73B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1:</w:t>
      </w:r>
      <w:r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Жінка – це у першу чергу матір. З першим словом пошани сьогодні звертаємось до жінок-матерів, бо шануємо маму за її ласку і любов, за недоспані ночі і колискові пісні, за її лагідну вдачу, за науку.</w:t>
      </w:r>
    </w:p>
    <w:p w:rsidR="009F4BD3" w:rsidRPr="00373BC6" w:rsidRDefault="009F4BD3" w:rsidP="00373BC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73BC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Ведучий 2:</w:t>
      </w:r>
      <w:r w:rsidRPr="00373BC6">
        <w:rPr>
          <w:rFonts w:ascii="Times New Roman" w:hAnsi="Times New Roman" w:cs="Times New Roman"/>
          <w:sz w:val="28"/>
          <w:szCs w:val="28"/>
          <w:lang w:val="uk-UA" w:eastAsia="ru-RU"/>
        </w:rPr>
        <w:t> Мати... Це перше слово, яке з радістю та усмішкою вимовляє дитина. Мама – які надлюдські глибини скарбів містять вони в собі. А мамина колискова звучить  найніжнішою музикою, і тоді, коли посрібляться наші скроні, не мав би світ стільки геніїв,  стільки великих мужів, якби над їхнім дитинством не тремтіло б серце матері.</w:t>
      </w:r>
    </w:p>
    <w:p w:rsidR="003E466F" w:rsidRPr="00373BC6" w:rsidRDefault="00226FB1" w:rsidP="00373BC6">
      <w:pPr>
        <w:pBdr>
          <w:bottom w:val="single" w:sz="12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BC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3E466F" w:rsidRPr="00373B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Ведучий</w:t>
      </w:r>
      <w:r w:rsidR="00373BC6" w:rsidRPr="00373B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1</w:t>
      </w:r>
      <w:r w:rsidR="003E466F" w:rsidRPr="00373B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="003E466F"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великому материнському терпінні тримається земля наша. Царство матері – це царство ніжності, витонченості і любові!</w:t>
      </w:r>
    </w:p>
    <w:p w:rsidR="007D3CE2" w:rsidRPr="00373BC6" w:rsidRDefault="009F4BD3" w:rsidP="00373BC6">
      <w:pPr>
        <w:pBdr>
          <w:bottom w:val="single" w:sz="12" w:space="1" w:color="auto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Танець «Мама» (1-2кл.)</w:t>
      </w:r>
    </w:p>
    <w:p w:rsidR="007D3CE2" w:rsidRPr="00373BC6" w:rsidRDefault="007D3CE2" w:rsidP="00373B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Ведучий</w:t>
      </w:r>
      <w:r w:rsidR="00373BC6" w:rsidRPr="00373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2</w:t>
      </w:r>
      <w:r w:rsidRPr="00373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</w:t>
      </w:r>
      <w:r w:rsidRPr="00373B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Вітайте жінку: матір і кохану,</w:t>
      </w:r>
    </w:p>
    <w:p w:rsidR="007D3CE2" w:rsidRPr="00373BC6" w:rsidRDefault="007D3CE2" w:rsidP="00373B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B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Живу, чарівну, грішну і святу.</w:t>
      </w:r>
    </w:p>
    <w:p w:rsidR="007D3CE2" w:rsidRPr="00373BC6" w:rsidRDefault="007D3CE2" w:rsidP="00373B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B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Без неї світ таким убогим стане,</w:t>
      </w:r>
    </w:p>
    <w:p w:rsidR="007D3CE2" w:rsidRPr="00373BC6" w:rsidRDefault="007D3CE2" w:rsidP="00373B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B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Цініть її терплячу доброту!</w:t>
      </w:r>
    </w:p>
    <w:p w:rsidR="007D3CE2" w:rsidRPr="00373BC6" w:rsidRDefault="007D3CE2" w:rsidP="00373B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B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Вітаймо жінку – джерело любові</w:t>
      </w:r>
    </w:p>
    <w:p w:rsidR="007D3CE2" w:rsidRPr="00373BC6" w:rsidRDefault="007D3CE2" w:rsidP="00373B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B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свята і у будні, повсякчас.</w:t>
      </w:r>
    </w:p>
    <w:p w:rsidR="007D3CE2" w:rsidRPr="00373BC6" w:rsidRDefault="007D3CE2" w:rsidP="00373B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B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 не жалійте ніжності у слові,</w:t>
      </w:r>
    </w:p>
    <w:p w:rsidR="007D3CE2" w:rsidRPr="00373BC6" w:rsidRDefault="007D3CE2" w:rsidP="00373B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Вона стократ повернеться до вас.</w:t>
      </w:r>
    </w:p>
    <w:p w:rsidR="00704E42" w:rsidRPr="00373BC6" w:rsidRDefault="00704E42" w:rsidP="00373B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Ведучий</w:t>
      </w:r>
      <w:r w:rsidR="00373BC6" w:rsidRPr="00373B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1</w:t>
      </w:r>
      <w:r w:rsidRPr="00373B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 </w:t>
      </w:r>
      <w:r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Жіноче свято і весна</w:t>
      </w:r>
    </w:p>
    <w:p w:rsidR="00704E42" w:rsidRPr="00373BC6" w:rsidRDefault="00704E42" w:rsidP="00373B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                 Несуть з собою дні погожі.</w:t>
      </w:r>
    </w:p>
    <w:p w:rsidR="00704E42" w:rsidRPr="00373BC6" w:rsidRDefault="00704E42" w:rsidP="00373B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                 По всій Землі, для всіх людей –</w:t>
      </w:r>
    </w:p>
    <w:p w:rsidR="00704E42" w:rsidRPr="00373BC6" w:rsidRDefault="00704E42" w:rsidP="00373B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                 Весна і жінка дуже схожі.</w:t>
      </w:r>
    </w:p>
    <w:p w:rsidR="00704E42" w:rsidRPr="00373BC6" w:rsidRDefault="00704E42" w:rsidP="00373B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                 Здоров’я , ніжності, тепла,</w:t>
      </w:r>
    </w:p>
    <w:p w:rsidR="00704E42" w:rsidRPr="00373BC6" w:rsidRDefault="00704E42" w:rsidP="00373B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                 Кохання вам бажаємо,</w:t>
      </w:r>
    </w:p>
    <w:p w:rsidR="00704E42" w:rsidRPr="00373BC6" w:rsidRDefault="00704E42" w:rsidP="00373B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                 Із першим святом на весні</w:t>
      </w:r>
    </w:p>
    <w:p w:rsidR="00704E42" w:rsidRPr="00373BC6" w:rsidRDefault="00704E42" w:rsidP="00373B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                 Усіх жінок вітаємо.</w:t>
      </w:r>
    </w:p>
    <w:p w:rsidR="0099390D" w:rsidRPr="00373BC6" w:rsidRDefault="007D3CE2" w:rsidP="00373B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Пісня «Весна – красна»</w:t>
      </w:r>
      <w:r w:rsidR="0099390D" w:rsidRPr="00373B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99390D" w:rsidRPr="00373BC6" w:rsidRDefault="00373BC6" w:rsidP="00373B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Ведучий 2</w:t>
      </w:r>
      <w:r w:rsidR="006212AE"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.Саме в цей день,</w:t>
      </w:r>
      <w:r w:rsidR="006212AE" w:rsidRPr="00373B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212AE"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чудовий, весняний, людство вшановує</w:t>
      </w:r>
      <w:r w:rsidR="006212AE" w:rsidRPr="00373B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212AE"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жінку: жінку – кохану, жінку – господиню, жінку – трудівницю, жінку – берегиню життя на Землі.</w:t>
      </w:r>
    </w:p>
    <w:p w:rsidR="006212AE" w:rsidRPr="00373BC6" w:rsidRDefault="006212AE" w:rsidP="00373B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Ведучий 1</w:t>
      </w:r>
      <w:r w:rsidR="00373BC6" w:rsidRPr="00373B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Нехай волошки цвітуть в яскраві ранки, </w:t>
      </w:r>
      <w:r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                  Здійсняться тисячі ваших бажань, </w:t>
      </w:r>
      <w:r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                   Щоб доля дарувала тільки щастя, </w:t>
      </w:r>
      <w:r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                   Ні грама бід, ні крапельки страждань. </w:t>
      </w:r>
    </w:p>
    <w:p w:rsidR="006212AE" w:rsidRPr="00373BC6" w:rsidRDefault="006212AE" w:rsidP="00373B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Ведуч</w:t>
      </w:r>
      <w:r w:rsidRPr="00373B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ий </w:t>
      </w:r>
      <w:r w:rsidRPr="00373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Хай тільки радість прикрашає дім,</w:t>
      </w:r>
    </w:p>
    <w:p w:rsidR="006212AE" w:rsidRPr="00373BC6" w:rsidRDefault="006212AE" w:rsidP="00373BC6">
      <w:pPr>
        <w:spacing w:after="0" w:line="360" w:lineRule="auto"/>
        <w:ind w:left="141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Хай ладиться і на роботі, й вдома,</w:t>
      </w:r>
    </w:p>
    <w:p w:rsidR="006212AE" w:rsidRPr="00373BC6" w:rsidRDefault="006212AE" w:rsidP="00373BC6">
      <w:pPr>
        <w:spacing w:after="0" w:line="360" w:lineRule="auto"/>
        <w:ind w:left="141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Хай вам завжди щастить в усім,</w:t>
      </w:r>
    </w:p>
    <w:p w:rsidR="006212AE" w:rsidRPr="00373BC6" w:rsidRDefault="006212AE" w:rsidP="00373BC6">
      <w:pPr>
        <w:spacing w:after="0" w:line="360" w:lineRule="auto"/>
        <w:ind w:left="141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обминають горе, сум і втома… </w:t>
      </w:r>
    </w:p>
    <w:p w:rsidR="007D3CE2" w:rsidRPr="00373BC6" w:rsidRDefault="0099390D" w:rsidP="00373B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Танець «Дівчина-господиня»</w:t>
      </w:r>
    </w:p>
    <w:p w:rsidR="0099390D" w:rsidRPr="00373BC6" w:rsidRDefault="0091234E" w:rsidP="00373B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Ведуча</w:t>
      </w:r>
      <w:r w:rsidR="00373BC6" w:rsidRPr="00373B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1</w:t>
      </w:r>
      <w:r w:rsidRPr="00373B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</w:t>
      </w:r>
      <w:r w:rsidR="0099390D"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Сьогодні особливе свято. В гості до нас прийшли найулюбленіші для кожного з нас, наші бабусі. Вони – невтомні трудівниці, носії скарбниці мудрості нашого народу, хранительки звичаїв та обрядів.</w:t>
      </w:r>
    </w:p>
    <w:p w:rsidR="0099390D" w:rsidRPr="00373BC6" w:rsidRDefault="0099390D" w:rsidP="00373B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Ведуча</w:t>
      </w:r>
      <w:r w:rsidR="00373BC6" w:rsidRPr="00373B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</w:t>
      </w:r>
      <w:r w:rsidRPr="00373B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</w:t>
      </w:r>
      <w:r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Коли бабуся вдома, нам завжди добре живеться. Недарма люди кажуть: щасливий той, в кого бабця люба є: той біди вже не знає, бо бабусенька скрізь дбає.</w:t>
      </w:r>
    </w:p>
    <w:p w:rsidR="00F7065C" w:rsidRPr="00373BC6" w:rsidRDefault="0099390D" w:rsidP="00373BC6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Ведуча</w:t>
      </w:r>
      <w:r w:rsidR="00373BC6" w:rsidRPr="00373B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1</w:t>
      </w:r>
      <w:r w:rsidRPr="00373B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</w:t>
      </w:r>
      <w:r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Дорогі наші бабусі! За щоденними турботами ми не маємо часу щиро подякувати за все добро, яке ви зробили для дітей, онуків, правнуків. Прийміть же від них низький уклін і велике спасибі.</w:t>
      </w:r>
      <w:r w:rsidR="002634EC"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21271" w:rsidRPr="00373BC6" w:rsidRDefault="002634EC" w:rsidP="00373B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( Інсценізація </w:t>
      </w:r>
      <w:r w:rsidR="003E466F" w:rsidRPr="00373B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«Комп’ютер для мами»</w:t>
      </w:r>
      <w:r w:rsidR="002D3B26" w:rsidRPr="00373B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</w:p>
    <w:p w:rsidR="00F91F4F" w:rsidRPr="00373BC6" w:rsidRDefault="00BD5053" w:rsidP="00373B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</w:t>
      </w:r>
      <w:r w:rsidR="002D3B26" w:rsidRPr="00373B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учий</w:t>
      </w:r>
      <w:r w:rsidR="00373BC6" w:rsidRPr="00373B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373B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="00373BC6" w:rsidRPr="00373B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Шановні вчителі!  Бажаємо Вам завжди бути музами для своїх чоловіків, найкращими мамами для своїх дітей і просто коханими і щасливими. </w:t>
      </w:r>
      <w:r w:rsidR="006F5F48"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як не згадати жінок, які створюють затишок у нашій шкільній оселі.</w:t>
      </w:r>
    </w:p>
    <w:p w:rsidR="00866F99" w:rsidRPr="00373BC6" w:rsidRDefault="00866F99" w:rsidP="00373B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Ведучий 1.</w:t>
      </w:r>
      <w:r w:rsidR="00373BC6" w:rsidRPr="00373B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 всі вітаємо вас щиро,</w:t>
      </w:r>
    </w:p>
    <w:p w:rsidR="00866F99" w:rsidRPr="00373BC6" w:rsidRDefault="00866F99" w:rsidP="00373B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Хто працює на освітянській ниві,</w:t>
      </w:r>
    </w:p>
    <w:p w:rsidR="00866F99" w:rsidRPr="00373BC6" w:rsidRDefault="00866F99" w:rsidP="00373B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Хто нас навчає чи підлогу миє,</w:t>
      </w:r>
    </w:p>
    <w:p w:rsidR="00866F99" w:rsidRPr="00373BC6" w:rsidRDefault="00866F99" w:rsidP="00373B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Хто знає все і все на світі вміє.</w:t>
      </w:r>
    </w:p>
    <w:p w:rsidR="00866F99" w:rsidRPr="00373BC6" w:rsidRDefault="00866F99" w:rsidP="00373B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Ведучий 2.  </w:t>
      </w:r>
      <w:r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Хто нам готує смачну страву,</w:t>
      </w:r>
    </w:p>
    <w:p w:rsidR="00866F99" w:rsidRPr="00373BC6" w:rsidRDefault="00866F99" w:rsidP="00373B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Хто в світ знання веде яскравий,</w:t>
      </w:r>
    </w:p>
    <w:p w:rsidR="00866F99" w:rsidRPr="00373BC6" w:rsidRDefault="00866F99" w:rsidP="00373B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Начальною частиною керує,</w:t>
      </w:r>
    </w:p>
    <w:p w:rsidR="00866F99" w:rsidRPr="00373BC6" w:rsidRDefault="00866F99" w:rsidP="00373B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Радіє успіхам, а іноді сумує.</w:t>
      </w:r>
    </w:p>
    <w:p w:rsidR="00866F99" w:rsidRPr="00373BC6" w:rsidRDefault="00866F99" w:rsidP="00373B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Ведучий 1. </w:t>
      </w:r>
      <w:r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Хто дзвоники дає нам своєчасно,</w:t>
      </w:r>
    </w:p>
    <w:p w:rsidR="00866F99" w:rsidRPr="00373BC6" w:rsidRDefault="00866F99" w:rsidP="00373B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Слідкує, щоб додому йшли ми вчасно,</w:t>
      </w:r>
    </w:p>
    <w:p w:rsidR="00866F99" w:rsidRPr="00373BC6" w:rsidRDefault="00866F99" w:rsidP="00373B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Вам всім спасибі, наші милі,</w:t>
      </w:r>
    </w:p>
    <w:p w:rsidR="00866F99" w:rsidRPr="00373BC6" w:rsidRDefault="00866F99" w:rsidP="00373B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Жінки шкільні, чудові та вродливі.</w:t>
      </w:r>
    </w:p>
    <w:p w:rsidR="007D3CE2" w:rsidRPr="00373BC6" w:rsidRDefault="007D3CE2" w:rsidP="00373B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Танець хлопців і дівчат «Святковий»</w:t>
      </w:r>
    </w:p>
    <w:p w:rsidR="002D3B26" w:rsidRPr="00373BC6" w:rsidRDefault="002D3B26" w:rsidP="00373B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Ведучий </w:t>
      </w:r>
      <w:r w:rsidR="00022CE7" w:rsidRPr="00373B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2. </w:t>
      </w:r>
      <w:r w:rsidR="00022CE7"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Дорогі наші, рідні жінки!</w:t>
      </w:r>
    </w:p>
    <w:p w:rsidR="00022CE7" w:rsidRPr="00373BC6" w:rsidRDefault="00022CE7" w:rsidP="00373B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Прийміть від нас Ви привітання</w:t>
      </w:r>
    </w:p>
    <w:p w:rsidR="00022CE7" w:rsidRPr="00373BC6" w:rsidRDefault="00022CE7" w:rsidP="00373B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цей прекрасний день весни,</w:t>
      </w:r>
    </w:p>
    <w:p w:rsidR="00022CE7" w:rsidRPr="00373BC6" w:rsidRDefault="00022CE7" w:rsidP="00373B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 усі найкращі побажання,</w:t>
      </w:r>
    </w:p>
    <w:p w:rsidR="00022CE7" w:rsidRPr="00373BC6" w:rsidRDefault="00022CE7" w:rsidP="00373B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Щоби здійснилися вони.</w:t>
      </w:r>
    </w:p>
    <w:p w:rsidR="00D46A5D" w:rsidRPr="00373BC6" w:rsidRDefault="00D46A5D" w:rsidP="00373BC6">
      <w:pPr>
        <w:shd w:val="clear" w:color="auto" w:fill="FFFFFF"/>
        <w:spacing w:after="0" w:line="36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Ведучий</w:t>
      </w:r>
      <w:r w:rsidR="00373BC6" w:rsidRPr="00373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1</w:t>
      </w:r>
      <w:r w:rsidRPr="00373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.</w:t>
      </w:r>
      <w:r w:rsidRPr="00373B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Бажаємо вам здоров'я міцного, щастя п'янкого!</w:t>
      </w:r>
    </w:p>
    <w:p w:rsidR="00D46A5D" w:rsidRPr="00373BC6" w:rsidRDefault="00D46A5D" w:rsidP="00373BC6">
      <w:pPr>
        <w:shd w:val="clear" w:color="auto" w:fill="FFFFFF"/>
        <w:spacing w:after="0" w:line="36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B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           Учнів вдячних, батьків обачних!</w:t>
      </w:r>
    </w:p>
    <w:p w:rsidR="00D46A5D" w:rsidRPr="00373BC6" w:rsidRDefault="00D46A5D" w:rsidP="00373BC6">
      <w:pPr>
        <w:shd w:val="clear" w:color="auto" w:fill="FFFFFF"/>
        <w:spacing w:after="0" w:line="36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B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           Чистих ранків, сонячних світанків!</w:t>
      </w:r>
    </w:p>
    <w:p w:rsidR="00D46A5D" w:rsidRPr="00373BC6" w:rsidRDefault="00D46A5D" w:rsidP="00373BC6">
      <w:pPr>
        <w:shd w:val="clear" w:color="auto" w:fill="FFFFFF"/>
        <w:spacing w:after="0" w:line="36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B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           Променів сонця у кожне віконце!</w:t>
      </w:r>
    </w:p>
    <w:p w:rsidR="00D46A5D" w:rsidRPr="00373BC6" w:rsidRDefault="00D46A5D" w:rsidP="00373BC6">
      <w:pPr>
        <w:shd w:val="clear" w:color="auto" w:fill="FFFFFF"/>
        <w:spacing w:after="0" w:line="36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            Ніжної ласки, душевної казки!</w:t>
      </w:r>
    </w:p>
    <w:p w:rsidR="00376BCC" w:rsidRPr="00373BC6" w:rsidRDefault="00376BCC" w:rsidP="00373B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Ведучий </w:t>
      </w:r>
      <w:r w:rsidR="00373BC6" w:rsidRPr="00373B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022CE7" w:rsidRPr="00373B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Нехай вам завжди посміхається доля,</w:t>
      </w:r>
    </w:p>
    <w:p w:rsidR="00376BCC" w:rsidRPr="00373BC6" w:rsidRDefault="00376BCC" w:rsidP="00373B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Хай шириться простір для сонячних мрій.</w:t>
      </w:r>
    </w:p>
    <w:p w:rsidR="00376BCC" w:rsidRPr="00373BC6" w:rsidRDefault="00376BCC" w:rsidP="00373B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Хай низько вклоняються квіти довкола,</w:t>
      </w:r>
    </w:p>
    <w:p w:rsidR="00376BCC" w:rsidRPr="00373BC6" w:rsidRDefault="00376BCC" w:rsidP="00373B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 ви у цей день – королеви весни.</w:t>
      </w:r>
    </w:p>
    <w:p w:rsidR="00376BCC" w:rsidRPr="00373BC6" w:rsidRDefault="00937D6F" w:rsidP="00373B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373BC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(Пісня «Щиро бажаю»</w:t>
      </w:r>
      <w:r w:rsidR="00022CE7" w:rsidRPr="00373BC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)</w:t>
      </w:r>
    </w:p>
    <w:sectPr w:rsidR="00376BCC" w:rsidRPr="00373BC6" w:rsidSect="00BF12B5">
      <w:footerReference w:type="default" r:id="rId7"/>
      <w:pgSz w:w="11906" w:h="16838"/>
      <w:pgMar w:top="709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A88" w:rsidRDefault="00910A88" w:rsidP="00E90F6C">
      <w:pPr>
        <w:spacing w:after="0" w:line="240" w:lineRule="auto"/>
      </w:pPr>
      <w:r>
        <w:separator/>
      </w:r>
    </w:p>
  </w:endnote>
  <w:endnote w:type="continuationSeparator" w:id="0">
    <w:p w:rsidR="00910A88" w:rsidRDefault="00910A88" w:rsidP="00E90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786579"/>
    </w:sdtPr>
    <w:sdtEndPr/>
    <w:sdtContent>
      <w:p w:rsidR="00AE4EA1" w:rsidRDefault="005B4DE4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66B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4EA1" w:rsidRDefault="00AE4E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A88" w:rsidRDefault="00910A88" w:rsidP="00E90F6C">
      <w:pPr>
        <w:spacing w:after="0" w:line="240" w:lineRule="auto"/>
      </w:pPr>
      <w:r>
        <w:separator/>
      </w:r>
    </w:p>
  </w:footnote>
  <w:footnote w:type="continuationSeparator" w:id="0">
    <w:p w:rsidR="00910A88" w:rsidRDefault="00910A88" w:rsidP="00E90F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6178"/>
    <w:rsid w:val="00012B37"/>
    <w:rsid w:val="00022CE7"/>
    <w:rsid w:val="00042966"/>
    <w:rsid w:val="000664D6"/>
    <w:rsid w:val="000A6E45"/>
    <w:rsid w:val="001F6223"/>
    <w:rsid w:val="00223DEA"/>
    <w:rsid w:val="00226FB1"/>
    <w:rsid w:val="002634EC"/>
    <w:rsid w:val="00290BC8"/>
    <w:rsid w:val="00293B5C"/>
    <w:rsid w:val="002D3B26"/>
    <w:rsid w:val="002E286E"/>
    <w:rsid w:val="002E2FA7"/>
    <w:rsid w:val="003675ED"/>
    <w:rsid w:val="00373BC6"/>
    <w:rsid w:val="00376BCC"/>
    <w:rsid w:val="003A5852"/>
    <w:rsid w:val="003D174D"/>
    <w:rsid w:val="003E466F"/>
    <w:rsid w:val="003F1CE5"/>
    <w:rsid w:val="005B4DE4"/>
    <w:rsid w:val="006212AE"/>
    <w:rsid w:val="00667E6A"/>
    <w:rsid w:val="00671335"/>
    <w:rsid w:val="006762E9"/>
    <w:rsid w:val="006A2EB5"/>
    <w:rsid w:val="006E17AD"/>
    <w:rsid w:val="006F5F48"/>
    <w:rsid w:val="00704E42"/>
    <w:rsid w:val="007D3CE2"/>
    <w:rsid w:val="007E6178"/>
    <w:rsid w:val="007F3C6E"/>
    <w:rsid w:val="008003F5"/>
    <w:rsid w:val="00821F78"/>
    <w:rsid w:val="00856A0D"/>
    <w:rsid w:val="00866B75"/>
    <w:rsid w:val="00866F99"/>
    <w:rsid w:val="00893676"/>
    <w:rsid w:val="008F0BE5"/>
    <w:rsid w:val="00910A88"/>
    <w:rsid w:val="0091234E"/>
    <w:rsid w:val="00937D6F"/>
    <w:rsid w:val="00947FA6"/>
    <w:rsid w:val="00971CAE"/>
    <w:rsid w:val="0099390D"/>
    <w:rsid w:val="009F4BD3"/>
    <w:rsid w:val="00A150C9"/>
    <w:rsid w:val="00A7109F"/>
    <w:rsid w:val="00AD2E26"/>
    <w:rsid w:val="00AE0019"/>
    <w:rsid w:val="00AE0696"/>
    <w:rsid w:val="00AE4EA1"/>
    <w:rsid w:val="00BA30D3"/>
    <w:rsid w:val="00BD5053"/>
    <w:rsid w:val="00BF12B5"/>
    <w:rsid w:val="00C33626"/>
    <w:rsid w:val="00D21271"/>
    <w:rsid w:val="00D46A5D"/>
    <w:rsid w:val="00D62EE7"/>
    <w:rsid w:val="00D86832"/>
    <w:rsid w:val="00D86F63"/>
    <w:rsid w:val="00DC6C1B"/>
    <w:rsid w:val="00E1017E"/>
    <w:rsid w:val="00E3290A"/>
    <w:rsid w:val="00E574FC"/>
    <w:rsid w:val="00E67BE1"/>
    <w:rsid w:val="00E90F6C"/>
    <w:rsid w:val="00ED43BA"/>
    <w:rsid w:val="00EE3F09"/>
    <w:rsid w:val="00F12EB3"/>
    <w:rsid w:val="00F44F4F"/>
    <w:rsid w:val="00F456D0"/>
    <w:rsid w:val="00F64C26"/>
    <w:rsid w:val="00F7065C"/>
    <w:rsid w:val="00F9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05A20"/>
  <w15:docId w15:val="{4EDEA687-02C8-4CCD-84D8-96DDFA96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1F78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E90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90F6C"/>
  </w:style>
  <w:style w:type="paragraph" w:styleId="a6">
    <w:name w:val="footer"/>
    <w:basedOn w:val="a"/>
    <w:link w:val="a7"/>
    <w:uiPriority w:val="99"/>
    <w:unhideWhenUsed/>
    <w:rsid w:val="00E90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0F6C"/>
  </w:style>
  <w:style w:type="paragraph" w:styleId="a8">
    <w:name w:val="Balloon Text"/>
    <w:basedOn w:val="a"/>
    <w:link w:val="a9"/>
    <w:uiPriority w:val="99"/>
    <w:semiHidden/>
    <w:unhideWhenUsed/>
    <w:rsid w:val="00EE3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3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4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2B127-6CD3-4979-935E-AA5E54E61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2019-03-05T09:38:00Z</cp:lastPrinted>
  <dcterms:created xsi:type="dcterms:W3CDTF">2002-01-01T02:34:00Z</dcterms:created>
  <dcterms:modified xsi:type="dcterms:W3CDTF">2020-05-27T17:51:00Z</dcterms:modified>
</cp:coreProperties>
</file>