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33" w:rsidRPr="001C6C33" w:rsidRDefault="001C6C33" w:rsidP="001C6C3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1C6C33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 xml:space="preserve">Тест Велика </w:t>
      </w:r>
      <w:proofErr w:type="spellStart"/>
      <w:r w:rsidRPr="001C6C33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п’ятірка</w:t>
      </w:r>
      <w:proofErr w:type="spellEnd"/>
    </w:p>
    <w:p w:rsidR="001C6C33" w:rsidRPr="001C6C33" w:rsidRDefault="001C6C33" w:rsidP="001C6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Модель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особистості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“Велика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п’ятірка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вважається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з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найкращих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способів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описати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більшості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досліджень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особистості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6C33" w:rsidRDefault="001C6C33" w:rsidP="001C6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Цей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опитувальник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побудований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основі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сценарію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випускником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університету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шукаєте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роботу.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Пройдіть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цей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дізнатися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свій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 за 5-ма характеристиками,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основою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цієї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моделі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відкритість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досвіду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Openness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сумлінність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Conscientiousness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екстраверсія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Extraversion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доброзичливість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Agreeableness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та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нейротизм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Neuroticism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Для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кращого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запам’ятовування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використовується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англійський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акронім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OCEAN за першими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літерами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цих</w:t>
      </w:r>
      <w:proofErr w:type="spellEnd"/>
      <w:r w:rsidRPr="001C6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характеристик.</w:t>
      </w:r>
    </w:p>
    <w:p w:rsidR="001C6C33" w:rsidRDefault="001C6C33" w:rsidP="001C6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6C33" w:rsidRDefault="001C6C33" w:rsidP="001C6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48"/>
          <w:szCs w:val="48"/>
          <w:lang w:eastAsia="ru-RU"/>
        </w:rPr>
      </w:pPr>
      <w:hyperlink r:id="rId4" w:history="1">
        <w:r w:rsidRPr="005E62F5">
          <w:rPr>
            <w:rStyle w:val="a3"/>
            <w:rFonts w:ascii="Times New Roman" w:eastAsia="Times New Roman" w:hAnsi="Times New Roman" w:cs="Times New Roman"/>
            <w:sz w:val="48"/>
            <w:szCs w:val="48"/>
            <w:lang w:eastAsia="ru-RU"/>
          </w:rPr>
          <w:t>https://www.arealme.com/big-five-personality-traits-test/uk/</w:t>
        </w:r>
      </w:hyperlink>
    </w:p>
    <w:p w:rsidR="001C6C33" w:rsidRPr="001C6C33" w:rsidRDefault="001C6C33" w:rsidP="001C6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48"/>
          <w:szCs w:val="48"/>
          <w:lang w:eastAsia="ru-RU"/>
        </w:rPr>
      </w:pPr>
      <w:bookmarkStart w:id="0" w:name="_GoBack"/>
      <w:bookmarkEnd w:id="0"/>
    </w:p>
    <w:p w:rsidR="00EF1B09" w:rsidRDefault="00EF1B09"/>
    <w:sectPr w:rsidR="00EF1B09" w:rsidSect="001C6C33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1E"/>
    <w:rsid w:val="001C6C33"/>
    <w:rsid w:val="00BB6B1E"/>
    <w:rsid w:val="00E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B78D"/>
  <w15:chartTrackingRefBased/>
  <w15:docId w15:val="{A05F0E80-63E7-4F25-BDEF-9F9DA775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ealme.com/big-five-personality-traits-test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2021-03-17T07:46:00Z</dcterms:created>
  <dcterms:modified xsi:type="dcterms:W3CDTF">2021-03-17T07:48:00Z</dcterms:modified>
</cp:coreProperties>
</file>