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Пропоную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поділитися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прийомами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зміцнюють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прихильність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між</w:t>
      </w:r>
      <w:proofErr w:type="spellEnd"/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сиблінгами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братами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сестрами).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іклуватися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один про одного (не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змушувати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ініціативу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образила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спробувала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втішити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поспішати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заспокоювати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Кривдник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</w:t>
      </w: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силах 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тільки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зіпсувати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атмосферу,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налагодити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теж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ідказувати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як вони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один одному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щось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говорити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любите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однаково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підкреслювати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індивідуальність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важливість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кожної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(часу,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солодощів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т.д.)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однаково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а кожному </w:t>
      </w:r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потребі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один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одним!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здається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позитивним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ідштовхнути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конкуренції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минулими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навішувати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ярлики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фіксовані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ролі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сім’ї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“наш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танцюрист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співак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”, то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знецінює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область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сама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змушена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застрягти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званні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захоче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поміняти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Кожній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намагатися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приділяти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наодинці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без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обидві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вимагають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одночасно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періодично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відволікатися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</w:t>
      </w:r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старшого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молодший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зовсім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немовля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здається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важливіші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придушувати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конфлікти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визнавати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право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негативні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почуття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один до одного,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вчити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свої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емоції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Намагатись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втручатися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виносити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вердикт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Іноді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просто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вислухати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обидві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право 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злість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образу. Коли вони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висловлять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претензії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батькам,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напруження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відношенню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до одного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спада</w:t>
      </w: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Озвучувати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невисловлені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почуття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при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конфлікті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самі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</w:t>
      </w:r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їх</w:t>
      </w:r>
      <w:proofErr w:type="spellEnd"/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усвідомлюють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 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приймати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нічию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сторону в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конфлікті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так як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начебто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ініціює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агресію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відчуває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фрустрацію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неможливості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щось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по-своєму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Нагадувати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позитивні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моменти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нещодавно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одна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подбала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допомогла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розсмішила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зробила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комплімент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Говорити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те,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</w:t>
      </w: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</w:t>
      </w:r>
      <w:proofErr w:type="spellEnd"/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найголовніше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брат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або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сестра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будуть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поруч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вони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сварилися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забувати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старші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теж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залишаються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вони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теж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чогось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тільки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“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вже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велик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терпіти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почекати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т.д.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змушувати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старших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іклуватися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молодших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обов’язок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певні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рутинні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справи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Але вона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передумати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перестати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вам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Вибудовувати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прихильність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вікових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івнів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тобто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починати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почуттів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торкатися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до одного,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обережно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виключати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фізичний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контакт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немовлятами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вам страшно. При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поруч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ідключати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зміцнюють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прихильність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наступних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рівнях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Заздалегідь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старшій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помилкових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надій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малюк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народиться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буде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нею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буде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любити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якомога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реалістичніше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гратися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зможуть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скоро, 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малюк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плакати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їсти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часто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лежати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мами</w:t>
      </w:r>
      <w:proofErr w:type="spellEnd"/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ручках.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влаштовувати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“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ляльковий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спектакль”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молодшою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дитиною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говорить,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вимовляти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фрази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бігати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нею за старшим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наздоганялки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озвучувати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іби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разом “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грають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 один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одним.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Заохочувати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інтерес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турботу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старшого про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контролювати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вчити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ручки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руками,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контакти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моменти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старший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щиро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зблизитися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молодшим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погано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виходить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дуже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крихке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легко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зруйнувати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заборонами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своєю</w:t>
      </w:r>
      <w:proofErr w:type="spellEnd"/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бурхливою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реакцією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розділяти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ісля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народження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віддавати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старших в садок,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няні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бабусям.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Чим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проводять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порізно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менше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них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мирному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співіснуванню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ізнати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одного,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співналаштуватися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Поставити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поруч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ліжка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щоб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вони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фізично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ближчими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один до одного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старшому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побути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малюком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йому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хочеться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полежати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дитячому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ліжечку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поносити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ручках,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загорнути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пелюшку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одягатися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ложечки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пляшечки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т.д.).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Видати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старшому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персональну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“ляльку” – ляльку,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щоб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він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міг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нею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проробляти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ж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мама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своїм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немовлям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Зшити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купити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ляльковий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слінг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пожертвувати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памперс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пелюшку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т.д.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Влаштовувати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купання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валяння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сидіння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колінах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батьків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носіння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слінгу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/на руках</w:t>
      </w: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одночасно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вистачає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сил.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перегляді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фото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відео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ідкреслювати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схожість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відзначати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індивідуальність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одному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ж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віці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Виділити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кожній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зону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тільки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речей, не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дозволяти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брати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їх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запитавши у господаря.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індивідуальні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інтереси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кожної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(не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вибирати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танцями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доньки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боротьбою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віддавати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доньку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боротьбу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компанію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Організовувати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сімейні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справи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особливо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гарними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походи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поїздки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Вибирати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дитиною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подарунки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заодно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вони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захоплюються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люблять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Вчити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старшого,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чим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він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може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зайняти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щоб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спільна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була</w:t>
      </w:r>
      <w:proofErr w:type="spellEnd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06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продуктивною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нескладним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діям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загальній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відволікти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Таким чином у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буде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менше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спокуси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</w:t>
      </w:r>
      <w:proofErr w:type="gram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територію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старшого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щось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йому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зіпсувати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викликавши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того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невдоволення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0601" w:rsidRPr="006F0601" w:rsidRDefault="006F0601" w:rsidP="006F0601">
      <w:pPr>
        <w:shd w:val="clear" w:color="auto" w:fill="FFFFFF"/>
        <w:spacing w:after="36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Переклад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російської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Автор: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Ірина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Маценко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Взято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сайту: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</w:t>
      </w:r>
      <w:proofErr w:type="spellEnd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proofErr w:type="spellStart"/>
      <w:r w:rsidRPr="006F06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alpha-parenting</w:t>
      </w:r>
      <w:proofErr w:type="spellEnd"/>
    </w:p>
    <w:p w:rsidR="00953A4E" w:rsidRPr="006F0601" w:rsidRDefault="006F0601" w:rsidP="006F060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53A4E" w:rsidRPr="006F0601" w:rsidSect="006F06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0601"/>
    <w:rsid w:val="002D686C"/>
    <w:rsid w:val="006845A7"/>
    <w:rsid w:val="006F0601"/>
    <w:rsid w:val="0077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601"/>
    <w:rPr>
      <w:b/>
      <w:bCs/>
    </w:rPr>
  </w:style>
  <w:style w:type="character" w:customStyle="1" w:styleId="ata-controlscomplain-btn">
    <w:name w:val="ata-controls__complain-btn"/>
    <w:basedOn w:val="a0"/>
    <w:rsid w:val="006F06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6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851</Words>
  <Characters>4857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2</cp:revision>
  <dcterms:created xsi:type="dcterms:W3CDTF">2022-07-07T12:56:00Z</dcterms:created>
  <dcterms:modified xsi:type="dcterms:W3CDTF">2022-07-07T13:01:00Z</dcterms:modified>
</cp:coreProperties>
</file>