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7F0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1588"/>
        <w:gridCol w:w="7542"/>
      </w:tblGrid>
      <w:tr w:rsidR="00732ABF" w:rsidRPr="00732ABF" w:rsidTr="00CA491A"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ABF" w:rsidRPr="00732ABF" w:rsidRDefault="00732ABF" w:rsidP="00732AB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732A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gramEnd"/>
            <w:r w:rsidRPr="0073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ABF" w:rsidRPr="00732ABF" w:rsidRDefault="00732ABF" w:rsidP="00732AB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32ABF" w:rsidRPr="00732ABF" w:rsidRDefault="00732ABF" w:rsidP="00732AB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3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Змі</w:t>
            </w:r>
            <w:proofErr w:type="gramStart"/>
            <w:r w:rsidRPr="0073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bookmarkStart w:id="0" w:name="_GoBack"/>
            <w:bookmarkEnd w:id="0"/>
            <w:r w:rsidRPr="0073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  <w:r w:rsidRPr="00732AB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</w:p>
        </w:tc>
      </w:tr>
      <w:tr w:rsidR="00732ABF" w:rsidRPr="00732ABF" w:rsidTr="00CA491A">
        <w:trPr>
          <w:trHeight w:val="313"/>
        </w:trPr>
        <w:tc>
          <w:tcPr>
            <w:tcW w:w="354" w:type="pct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ABF" w:rsidRPr="00732ABF" w:rsidRDefault="00732ABF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08" w:type="pct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ABF" w:rsidRPr="00732ABF" w:rsidRDefault="00C3681E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</w:t>
            </w:r>
            <w:r w:rsidR="00732ABF"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  <w:r w:rsidR="00732ABF" w:rsidRPr="00732A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732ABF"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.202</w:t>
            </w:r>
            <w:r w:rsidR="00732ABF" w:rsidRPr="00732A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838" w:type="pct"/>
            <w:tcBorders>
              <w:top w:val="outset" w:sz="6" w:space="0" w:color="auto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2ABF" w:rsidRPr="00732ABF" w:rsidRDefault="00732ABF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нарадапри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заступнику директора НВР.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Підбір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умовах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дистанційної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форми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Робота з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учнями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Viber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 Захисту України.</w:t>
            </w:r>
          </w:p>
        </w:tc>
      </w:tr>
      <w:tr w:rsidR="00732ABF" w:rsidRPr="00732ABF" w:rsidTr="00CA491A">
        <w:trPr>
          <w:trHeight w:val="219"/>
        </w:trPr>
        <w:tc>
          <w:tcPr>
            <w:tcW w:w="354" w:type="pc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BF" w:rsidRPr="00732ABF" w:rsidRDefault="00732ABF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08" w:type="pc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BF" w:rsidRPr="00732ABF" w:rsidRDefault="00C3681E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22.03</w:t>
            </w:r>
            <w:r w:rsidR="00732ABF"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.2022</w:t>
            </w:r>
          </w:p>
        </w:tc>
        <w:tc>
          <w:tcPr>
            <w:tcW w:w="3838" w:type="pc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BF" w:rsidRPr="00732ABF" w:rsidRDefault="00732ABF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Опрацювання фахової літератури з метою підготовки завдань для дистанційного навчання. Розсилка домашніх завдань з фізичної культури через мобільний додаток</w:t>
            </w:r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Viber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32ABF" w:rsidRPr="00732ABF" w:rsidTr="00CA491A">
        <w:trPr>
          <w:trHeight w:val="235"/>
        </w:trPr>
        <w:tc>
          <w:tcPr>
            <w:tcW w:w="354" w:type="pc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BF" w:rsidRPr="00732ABF" w:rsidRDefault="00732ABF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8" w:type="pc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BF" w:rsidRPr="00732ABF" w:rsidRDefault="00C3681E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23.03</w:t>
            </w:r>
            <w:r w:rsidR="00732ABF"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.2022</w:t>
            </w:r>
          </w:p>
        </w:tc>
        <w:tc>
          <w:tcPr>
            <w:tcW w:w="3838" w:type="pc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BF" w:rsidRPr="00732ABF" w:rsidRDefault="00732ABF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Розробка та розсилка домашніх завдань для учнів з фізичної культури та Захисту України через мобільний додаток</w:t>
            </w:r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Viber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Створення презентації до модуля «Баскетбол»</w:t>
            </w:r>
          </w:p>
        </w:tc>
      </w:tr>
      <w:tr w:rsidR="00732ABF" w:rsidRPr="00732ABF" w:rsidTr="00CA491A">
        <w:trPr>
          <w:trHeight w:val="235"/>
        </w:trPr>
        <w:tc>
          <w:tcPr>
            <w:tcW w:w="354" w:type="pc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BF" w:rsidRPr="00732ABF" w:rsidRDefault="00732ABF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8" w:type="pc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BF" w:rsidRPr="00732ABF" w:rsidRDefault="00C3681E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24.03</w:t>
            </w:r>
            <w:r w:rsidR="00732ABF"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.2022</w:t>
            </w:r>
          </w:p>
        </w:tc>
        <w:tc>
          <w:tcPr>
            <w:tcW w:w="3838" w:type="pc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BF" w:rsidRPr="00732ABF" w:rsidRDefault="00732ABF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нормативних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документів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Робота з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інтернет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-ресурсами. 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Розробка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розсилка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домашніх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учнів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з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мобільний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Viber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732ABF" w:rsidRPr="00732ABF" w:rsidTr="00CA491A">
        <w:trPr>
          <w:trHeight w:val="234"/>
        </w:trPr>
        <w:tc>
          <w:tcPr>
            <w:tcW w:w="354" w:type="pc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BF" w:rsidRPr="00732ABF" w:rsidRDefault="00732ABF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8" w:type="pc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BF" w:rsidRPr="00732ABF" w:rsidRDefault="00C3681E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25.03</w:t>
            </w:r>
            <w:r w:rsidR="00732ABF"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.2022</w:t>
            </w:r>
          </w:p>
        </w:tc>
        <w:tc>
          <w:tcPr>
            <w:tcW w:w="3838" w:type="pct"/>
            <w:tcBorders>
              <w:top w:val="single" w:sz="12" w:space="0" w:color="000000"/>
              <w:left w:val="outset" w:sz="6" w:space="0" w:color="auto"/>
              <w:bottom w:val="single" w:sz="12" w:space="0" w:color="000000"/>
              <w:right w:val="outset" w:sz="6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ABF" w:rsidRPr="00732ABF" w:rsidRDefault="00732ABF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Робота с платформою </w:t>
            </w:r>
            <w:hyperlink r:id="rId7" w:history="1">
              <w:r w:rsidRPr="00732ABF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https://naurok.com.ua</w:t>
              </w:r>
            </w:hyperlink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щодо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та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дистанційного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32ABF" w:rsidRPr="00732ABF" w:rsidRDefault="00732ABF" w:rsidP="00732AB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Розсилка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домашніх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завдань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Захисту України</w:t>
            </w:r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 через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мобільний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proofErr w:type="spellStart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Viber</w:t>
            </w:r>
            <w:proofErr w:type="spellEnd"/>
            <w:r w:rsidRPr="00732A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326D94" w:rsidRDefault="00326D94"/>
    <w:sectPr w:rsidR="00326D9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EB1" w:rsidRDefault="00974EB1" w:rsidP="00732ABF">
      <w:pPr>
        <w:spacing w:after="0" w:line="240" w:lineRule="auto"/>
      </w:pPr>
      <w:r>
        <w:separator/>
      </w:r>
    </w:p>
  </w:endnote>
  <w:endnote w:type="continuationSeparator" w:id="0">
    <w:p w:rsidR="00974EB1" w:rsidRDefault="00974EB1" w:rsidP="0073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EB1" w:rsidRDefault="00974EB1" w:rsidP="00732ABF">
      <w:pPr>
        <w:spacing w:after="0" w:line="240" w:lineRule="auto"/>
      </w:pPr>
      <w:r>
        <w:separator/>
      </w:r>
    </w:p>
  </w:footnote>
  <w:footnote w:type="continuationSeparator" w:id="0">
    <w:p w:rsidR="00974EB1" w:rsidRDefault="00974EB1" w:rsidP="0073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ABF" w:rsidRPr="00732ABF" w:rsidRDefault="00732ABF" w:rsidP="00732AB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8"/>
        <w:szCs w:val="28"/>
        <w:lang w:val="uk-UA"/>
      </w:rPr>
    </w:pPr>
    <w:r w:rsidRPr="00732ABF">
      <w:rPr>
        <w:rFonts w:ascii="Times New Roman" w:eastAsia="Calibri" w:hAnsi="Times New Roman" w:cs="Times New Roman"/>
        <w:sz w:val="28"/>
        <w:szCs w:val="28"/>
        <w:lang w:val="uk-UA"/>
      </w:rPr>
      <w:t>Індивідуальний план роботи на період карантину</w:t>
    </w:r>
  </w:p>
  <w:p w:rsidR="00732ABF" w:rsidRPr="00732ABF" w:rsidRDefault="00732ABF" w:rsidP="00732AB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8"/>
        <w:szCs w:val="28"/>
        <w:lang w:val="uk-UA"/>
      </w:rPr>
    </w:pPr>
    <w:r w:rsidRPr="00732ABF">
      <w:rPr>
        <w:rFonts w:ascii="Times New Roman" w:eastAsia="Calibri" w:hAnsi="Times New Roman" w:cs="Times New Roman"/>
        <w:sz w:val="28"/>
        <w:szCs w:val="28"/>
        <w:lang w:val="uk-UA"/>
      </w:rPr>
      <w:t>вчителя фізичної культури та Захисту Вітчизни</w:t>
    </w:r>
  </w:p>
  <w:p w:rsidR="00732ABF" w:rsidRPr="00732ABF" w:rsidRDefault="00732ABF" w:rsidP="00732AB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8"/>
        <w:szCs w:val="28"/>
        <w:lang w:val="uk-UA"/>
      </w:rPr>
    </w:pPr>
    <w:r w:rsidRPr="00732ABF">
      <w:rPr>
        <w:rFonts w:ascii="Times New Roman" w:eastAsia="Calibri" w:hAnsi="Times New Roman" w:cs="Times New Roman"/>
        <w:sz w:val="28"/>
        <w:szCs w:val="28"/>
        <w:lang w:val="uk-UA"/>
      </w:rPr>
      <w:t>КЗ «</w:t>
    </w:r>
    <w:proofErr w:type="spellStart"/>
    <w:r w:rsidRPr="00732ABF">
      <w:rPr>
        <w:rFonts w:ascii="Times New Roman" w:eastAsia="Calibri" w:hAnsi="Times New Roman" w:cs="Times New Roman"/>
        <w:sz w:val="28"/>
        <w:szCs w:val="28"/>
        <w:lang w:val="uk-UA"/>
      </w:rPr>
      <w:t>Яблунівський</w:t>
    </w:r>
    <w:proofErr w:type="spellEnd"/>
    <w:r w:rsidRPr="00732ABF">
      <w:rPr>
        <w:rFonts w:ascii="Times New Roman" w:eastAsia="Calibri" w:hAnsi="Times New Roman" w:cs="Times New Roman"/>
        <w:sz w:val="28"/>
        <w:szCs w:val="28"/>
        <w:lang w:val="uk-UA"/>
      </w:rPr>
      <w:t xml:space="preserve"> ліцей»</w:t>
    </w:r>
  </w:p>
  <w:p w:rsidR="00732ABF" w:rsidRPr="00732ABF" w:rsidRDefault="00732ABF" w:rsidP="00732ABF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8"/>
        <w:szCs w:val="28"/>
        <w:lang w:val="uk-UA"/>
      </w:rPr>
    </w:pPr>
    <w:proofErr w:type="spellStart"/>
    <w:r w:rsidRPr="00732ABF">
      <w:rPr>
        <w:rFonts w:ascii="Times New Roman" w:eastAsia="Calibri" w:hAnsi="Times New Roman" w:cs="Times New Roman"/>
        <w:sz w:val="28"/>
        <w:szCs w:val="28"/>
        <w:lang w:val="uk-UA"/>
      </w:rPr>
      <w:t>Негера</w:t>
    </w:r>
    <w:proofErr w:type="spellEnd"/>
    <w:r w:rsidRPr="00732ABF">
      <w:rPr>
        <w:rFonts w:ascii="Times New Roman" w:eastAsia="Calibri" w:hAnsi="Times New Roman" w:cs="Times New Roman"/>
        <w:sz w:val="28"/>
        <w:szCs w:val="28"/>
        <w:lang w:val="uk-UA"/>
      </w:rPr>
      <w:t xml:space="preserve"> Михайла Степановича</w:t>
    </w:r>
  </w:p>
  <w:p w:rsidR="00732ABF" w:rsidRPr="00732ABF" w:rsidRDefault="00732ABF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95"/>
    <w:rsid w:val="00326D94"/>
    <w:rsid w:val="00732ABF"/>
    <w:rsid w:val="00926395"/>
    <w:rsid w:val="00974EB1"/>
    <w:rsid w:val="00C3681E"/>
    <w:rsid w:val="00E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ABF"/>
  </w:style>
  <w:style w:type="paragraph" w:styleId="a5">
    <w:name w:val="footer"/>
    <w:basedOn w:val="a"/>
    <w:link w:val="a6"/>
    <w:uiPriority w:val="99"/>
    <w:unhideWhenUsed/>
    <w:rsid w:val="0073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2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2ABF"/>
  </w:style>
  <w:style w:type="paragraph" w:styleId="a5">
    <w:name w:val="footer"/>
    <w:basedOn w:val="a"/>
    <w:link w:val="a6"/>
    <w:uiPriority w:val="99"/>
    <w:unhideWhenUsed/>
    <w:rsid w:val="00732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aurok.com.ua/profil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2022-03-28T15:54:00Z</cp:lastPrinted>
  <dcterms:created xsi:type="dcterms:W3CDTF">2022-02-17T11:41:00Z</dcterms:created>
  <dcterms:modified xsi:type="dcterms:W3CDTF">2022-03-28T15:56:00Z</dcterms:modified>
</cp:coreProperties>
</file>