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BD" w:rsidRDefault="00EB57BD" w:rsidP="00EB57BD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Індивідуальний план роботи під час дистанційного навчання</w:t>
      </w:r>
    </w:p>
    <w:p w:rsidR="00EB57BD" w:rsidRDefault="00EB57BD" w:rsidP="00EB57BD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 фізики в </w:t>
      </w:r>
      <w:r w:rsidR="008314A1">
        <w:rPr>
          <w:rFonts w:ascii="Times New Roman" w:hAnsi="Times New Roman" w:cs="Times New Roman"/>
          <w:b/>
          <w:sz w:val="32"/>
          <w:lang w:val="uk-UA"/>
        </w:rPr>
        <w:t>7, 11 класах</w:t>
      </w:r>
    </w:p>
    <w:p w:rsidR="00EB57BD" w:rsidRDefault="00EB57BD" w:rsidP="00EB57BD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вчителя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Купрій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С.Г.</w:t>
      </w:r>
    </w:p>
    <w:p w:rsidR="00EB57BD" w:rsidRDefault="008314A1" w:rsidP="00EB57BD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32"/>
          <w:lang w:val="uk-UA"/>
        </w:rPr>
        <w:t>17</w:t>
      </w:r>
      <w:r w:rsidR="00EB57BD">
        <w:rPr>
          <w:rFonts w:ascii="Times New Roman" w:hAnsi="Times New Roman" w:cs="Times New Roman"/>
          <w:b/>
          <w:sz w:val="32"/>
          <w:lang w:val="uk-UA"/>
        </w:rPr>
        <w:t>.10.2022р. – 21.10.2022р.</w:t>
      </w:r>
      <w:r>
        <w:rPr>
          <w:rFonts w:ascii="Times New Roman" w:hAnsi="Times New Roman" w:cs="Times New Roman"/>
          <w:b/>
          <w:sz w:val="32"/>
          <w:lang w:val="uk-UA"/>
        </w:rPr>
        <w:t xml:space="preserve"> </w:t>
      </w:r>
    </w:p>
    <w:bookmarkEnd w:id="0"/>
    <w:p w:rsidR="008314A1" w:rsidRDefault="008314A1" w:rsidP="00EB57BD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11 клас</w:t>
      </w:r>
    </w:p>
    <w:tbl>
      <w:tblPr>
        <w:tblStyle w:val="a4"/>
        <w:tblW w:w="11096" w:type="dxa"/>
        <w:tblInd w:w="-5" w:type="dxa"/>
        <w:tblLook w:val="04A0" w:firstRow="1" w:lastRow="0" w:firstColumn="1" w:lastColumn="0" w:noHBand="0" w:noVBand="1"/>
      </w:tblPr>
      <w:tblGrid>
        <w:gridCol w:w="551"/>
        <w:gridCol w:w="1711"/>
        <w:gridCol w:w="2376"/>
        <w:gridCol w:w="6458"/>
      </w:tblGrid>
      <w:tr w:rsidR="00EB57BD" w:rsidTr="00EB57B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7BD" w:rsidRDefault="00EB57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7BD" w:rsidRDefault="00EB57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7BD" w:rsidRDefault="00EB57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7BD" w:rsidRDefault="00EB57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Домашнє завдання</w:t>
            </w:r>
          </w:p>
        </w:tc>
      </w:tr>
      <w:tr w:rsidR="00EB57BD" w:rsidTr="00EB57BD">
        <w:trPr>
          <w:trHeight w:val="23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8314A1" w:rsidP="00EB57B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B5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EB57BD" w:rsidP="00EB57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17.10.2022р.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EB57BD" w:rsidP="00EB5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5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Електричний струм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рідинах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68" w:rsidRDefault="004A5BD1" w:rsidP="004A5B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Вивчити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12</w:t>
            </w:r>
          </w:p>
          <w:p w:rsidR="00C40A68" w:rsidRPr="004A5BD1" w:rsidRDefault="00C40A68" w:rsidP="004A5B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57BD" w:rsidRDefault="00EB57BD" w:rsidP="00EB5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57BD" w:rsidRPr="00C40A68" w:rsidTr="00EB57BD">
        <w:trPr>
          <w:trHeight w:val="7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8314A1" w:rsidP="00EB57B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B5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EB57BD" w:rsidP="00EB57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18.10.2022р.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EB57BD" w:rsidP="00EB5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5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Електричний струм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газах. Електричний струм у вакуумі. </w:t>
            </w:r>
          </w:p>
          <w:p w:rsidR="00EB57BD" w:rsidRDefault="00EB57BD" w:rsidP="00EB5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1" w:rsidRPr="004A5BD1" w:rsidRDefault="004A5BD1" w:rsidP="004A5B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Вивчити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13</w:t>
            </w:r>
            <w:r w:rsidRPr="004A5B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40A68" w:rsidRDefault="00C40A68" w:rsidP="00EB5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 тест</w:t>
            </w:r>
          </w:p>
          <w:p w:rsidR="00EB57BD" w:rsidRPr="00C40A68" w:rsidRDefault="00C40A68" w:rsidP="00C40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history="1">
              <w:r w:rsidRPr="00C40A6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https://naurok.com.ua/test/elektrichniy-strum-u-vakuumi-1777457.html</w:t>
              </w:r>
            </w:hyperlink>
          </w:p>
        </w:tc>
      </w:tr>
      <w:tr w:rsidR="00EB57BD" w:rsidRPr="00C40A68" w:rsidTr="00EB57BD">
        <w:trPr>
          <w:trHeight w:val="51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8314A1" w:rsidP="00EB57B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EB57BD" w:rsidP="00EB57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20.10.2022р.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EB57BD" w:rsidP="00EB5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та систематизація знань з теми «</w:t>
            </w:r>
            <w:r w:rsidR="000941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Електричний струм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EB57BD" w:rsidRDefault="00EB57BD" w:rsidP="00EB5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68" w:rsidRDefault="004A5BD1" w:rsidP="00EB5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Повторити </w:t>
            </w:r>
            <w:r w:rsidRPr="004A5BD1">
              <w:rPr>
                <w:rFonts w:ascii="Times New Roman" w:hAnsi="Times New Roman" w:cs="Times New Roman"/>
                <w:sz w:val="28"/>
                <w:szCs w:val="28"/>
              </w:rPr>
              <w:t>параграф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7 - 13</w:t>
            </w:r>
          </w:p>
          <w:p w:rsidR="00C40A68" w:rsidRDefault="00C40A68" w:rsidP="00C40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Пройти тест</w:t>
            </w:r>
          </w:p>
          <w:p w:rsidR="00EB57BD" w:rsidRPr="00C40A68" w:rsidRDefault="00C40A68" w:rsidP="00C40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C40A6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https://naurok.com.ua/test/homework/14255450</w:t>
              </w:r>
            </w:hyperlink>
          </w:p>
        </w:tc>
      </w:tr>
      <w:tr w:rsidR="00EB57BD" w:rsidRPr="00C40A68" w:rsidTr="00EB57BD">
        <w:trPr>
          <w:trHeight w:val="4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8314A1" w:rsidP="00EB57B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B5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EB57BD" w:rsidP="00EB57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21.10.2022р.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B" w:rsidRPr="000941FB" w:rsidRDefault="000941FB" w:rsidP="000941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Контрольна робота </w:t>
            </w:r>
            <w:r w:rsidRPr="000941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теми «Електричний струм»</w:t>
            </w:r>
          </w:p>
          <w:p w:rsidR="00EB57BD" w:rsidRDefault="00EB57BD" w:rsidP="00EB5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Default="00C40A68" w:rsidP="00EB5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C40A6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 https://onlinetestpad.com/ua/test/22824-elektrichnij-strum-v-r%D1%96znikh-seredovishhakh  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B57BD" w:rsidRDefault="00EB57BD" w:rsidP="00EB57BD">
      <w:pPr>
        <w:rPr>
          <w:rFonts w:ascii="Times New Roman" w:hAnsi="Times New Roman" w:cs="Times New Roman"/>
          <w:lang w:val="uk-UA"/>
        </w:rPr>
      </w:pPr>
    </w:p>
    <w:p w:rsidR="008314A1" w:rsidRDefault="008314A1" w:rsidP="008314A1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7</w:t>
      </w:r>
      <w:r>
        <w:rPr>
          <w:rFonts w:ascii="Times New Roman" w:hAnsi="Times New Roman" w:cs="Times New Roman"/>
          <w:b/>
          <w:sz w:val="32"/>
          <w:lang w:val="uk-UA"/>
        </w:rPr>
        <w:t xml:space="preserve"> клас</w:t>
      </w:r>
    </w:p>
    <w:tbl>
      <w:tblPr>
        <w:tblStyle w:val="a4"/>
        <w:tblW w:w="11096" w:type="dxa"/>
        <w:tblInd w:w="-5" w:type="dxa"/>
        <w:tblLook w:val="04A0" w:firstRow="1" w:lastRow="0" w:firstColumn="1" w:lastColumn="0" w:noHBand="0" w:noVBand="1"/>
      </w:tblPr>
      <w:tblGrid>
        <w:gridCol w:w="551"/>
        <w:gridCol w:w="1711"/>
        <w:gridCol w:w="2376"/>
        <w:gridCol w:w="6458"/>
      </w:tblGrid>
      <w:tr w:rsidR="008314A1" w:rsidTr="0039260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A1" w:rsidRDefault="008314A1" w:rsidP="00392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A1" w:rsidRDefault="008314A1" w:rsidP="00392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A1" w:rsidRDefault="008314A1" w:rsidP="00392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A1" w:rsidRDefault="008314A1" w:rsidP="00392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Домашнє завдання</w:t>
            </w:r>
          </w:p>
        </w:tc>
      </w:tr>
      <w:tr w:rsidR="008314A1" w:rsidTr="0039260D">
        <w:trPr>
          <w:trHeight w:val="23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A1" w:rsidRDefault="008314A1" w:rsidP="0039260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A1" w:rsidRDefault="008314A1" w:rsidP="003926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.10.2022р.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A1" w:rsidRDefault="008314A1" w:rsidP="003926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Графіки рівномірного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прямолініного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руху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A1" w:rsidRDefault="008314A1" w:rsidP="003926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Вивчити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10</w:t>
            </w:r>
          </w:p>
          <w:p w:rsidR="008314A1" w:rsidRPr="004A5BD1" w:rsidRDefault="008314A1" w:rsidP="003926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831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https://www.youtube.com/watch?v=C11I4HaUzpU</w:t>
              </w:r>
            </w:hyperlink>
          </w:p>
          <w:p w:rsidR="008314A1" w:rsidRDefault="008314A1" w:rsidP="003926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14A1" w:rsidRPr="00C40A68" w:rsidTr="0039260D">
        <w:trPr>
          <w:trHeight w:val="7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A1" w:rsidRDefault="008314A1" w:rsidP="0039260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A1" w:rsidRDefault="008314A1" w:rsidP="003926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.10.2022р.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A1" w:rsidRDefault="008314A1" w:rsidP="003926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задач.</w:t>
            </w:r>
          </w:p>
          <w:p w:rsidR="008314A1" w:rsidRDefault="008314A1" w:rsidP="003926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A1" w:rsidRPr="004A5BD1" w:rsidRDefault="008314A1" w:rsidP="003926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10</w:t>
            </w:r>
            <w:r w:rsidRPr="004A5B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314A1" w:rsidRPr="00C40A68" w:rsidRDefault="008314A1" w:rsidP="00392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10 (2) ст.72</w:t>
            </w:r>
          </w:p>
        </w:tc>
      </w:tr>
    </w:tbl>
    <w:p w:rsidR="00240F45" w:rsidRPr="00EB57BD" w:rsidRDefault="00240F45">
      <w:pPr>
        <w:rPr>
          <w:lang w:val="uk-UA"/>
        </w:rPr>
      </w:pPr>
    </w:p>
    <w:sectPr w:rsidR="00240F45" w:rsidRPr="00EB57BD" w:rsidSect="00EB57B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BD"/>
    <w:rsid w:val="000941FB"/>
    <w:rsid w:val="00117D1D"/>
    <w:rsid w:val="00240F45"/>
    <w:rsid w:val="004A5BD1"/>
    <w:rsid w:val="008314A1"/>
    <w:rsid w:val="00C40A68"/>
    <w:rsid w:val="00C71168"/>
    <w:rsid w:val="00EB57BD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47AD"/>
  <w15:chartTrackingRefBased/>
  <w15:docId w15:val="{81DC08FD-66B7-44CD-A4AD-BDB60515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7B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B57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94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11I4HaUz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ua/test/22824-elektrichnij-strum-v-r%D1%96znikh-seredovishhakh" TargetMode="External"/><Relationship Id="rId5" Type="http://schemas.openxmlformats.org/officeDocument/2006/relationships/hyperlink" Target="https://naurok.com.ua/test/homework/14255450" TargetMode="External"/><Relationship Id="rId4" Type="http://schemas.openxmlformats.org/officeDocument/2006/relationships/hyperlink" Target="https://naurok.com.ua/test/elektrichniy-strum-u-vakuumi-1777457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4</cp:revision>
  <dcterms:created xsi:type="dcterms:W3CDTF">2022-10-16T16:55:00Z</dcterms:created>
  <dcterms:modified xsi:type="dcterms:W3CDTF">2022-11-03T10:55:00Z</dcterms:modified>
</cp:coreProperties>
</file>